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C052" w14:textId="4707601E" w:rsidR="000A2FDB" w:rsidRPr="002B4866" w:rsidRDefault="002B4866" w:rsidP="0095049E">
      <w:pPr>
        <w:spacing w:before="240"/>
        <w:jc w:val="center"/>
        <w:rPr>
          <w:b/>
          <w:bCs/>
          <w:sz w:val="26"/>
          <w:szCs w:val="26"/>
        </w:rPr>
      </w:pPr>
      <w:r w:rsidRPr="002B4866">
        <w:rPr>
          <w:b/>
          <w:bCs/>
          <w:sz w:val="26"/>
          <w:szCs w:val="26"/>
        </w:rPr>
        <w:t xml:space="preserve">AVALIAÇÃO </w:t>
      </w:r>
      <w:r w:rsidR="0069161E">
        <w:rPr>
          <w:b/>
          <w:bCs/>
          <w:sz w:val="26"/>
          <w:szCs w:val="26"/>
        </w:rPr>
        <w:t xml:space="preserve">FINAL </w:t>
      </w:r>
      <w:r w:rsidRPr="002B4866">
        <w:rPr>
          <w:b/>
          <w:bCs/>
          <w:sz w:val="26"/>
          <w:szCs w:val="26"/>
        </w:rPr>
        <w:t>DE DESEMPENHO DO ESTAGIÁRIO</w:t>
      </w:r>
    </w:p>
    <w:p w14:paraId="3C4B8556" w14:textId="18F90846" w:rsidR="00F713D8" w:rsidRDefault="00F713D8" w:rsidP="002B4866">
      <w:pPr>
        <w:spacing w:after="0"/>
      </w:pPr>
      <w:r>
        <w:t>Aluno: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713D8" w14:paraId="6640D3C0" w14:textId="77777777" w:rsidTr="00F713D8">
        <w:tc>
          <w:tcPr>
            <w:tcW w:w="1696" w:type="dxa"/>
          </w:tcPr>
          <w:p w14:paraId="68EE0ADD" w14:textId="27C5B341" w:rsidR="00F713D8" w:rsidRPr="00F713D8" w:rsidRDefault="00F713D8">
            <w:pPr>
              <w:rPr>
                <w:i/>
                <w:iCs/>
              </w:rPr>
            </w:pPr>
            <w:r w:rsidRPr="00F713D8">
              <w:rPr>
                <w:i/>
                <w:iCs/>
                <w:sz w:val="16"/>
                <w:szCs w:val="16"/>
              </w:rPr>
              <w:t>matrícula</w:t>
            </w:r>
          </w:p>
        </w:tc>
        <w:tc>
          <w:tcPr>
            <w:tcW w:w="6798" w:type="dxa"/>
          </w:tcPr>
          <w:p w14:paraId="0F23AA16" w14:textId="234A35C4" w:rsidR="00F713D8" w:rsidRPr="00F713D8" w:rsidRDefault="002B4866">
            <w:pPr>
              <w:rPr>
                <w:i/>
                <w:iCs/>
              </w:rPr>
            </w:pPr>
            <w:r w:rsidRPr="00F713D8">
              <w:rPr>
                <w:i/>
                <w:iCs/>
                <w:sz w:val="16"/>
                <w:szCs w:val="16"/>
              </w:rPr>
              <w:t>N</w:t>
            </w:r>
            <w:r w:rsidR="00F713D8" w:rsidRPr="00F713D8">
              <w:rPr>
                <w:i/>
                <w:iCs/>
                <w:sz w:val="16"/>
                <w:szCs w:val="16"/>
              </w:rPr>
              <w:t>ome</w:t>
            </w:r>
          </w:p>
        </w:tc>
      </w:tr>
      <w:tr w:rsidR="00F713D8" w14:paraId="7C4C5D10" w14:textId="77777777" w:rsidTr="00F713D8">
        <w:trPr>
          <w:trHeight w:val="418"/>
        </w:trPr>
        <w:tc>
          <w:tcPr>
            <w:tcW w:w="1696" w:type="dxa"/>
            <w:vAlign w:val="center"/>
          </w:tcPr>
          <w:p w14:paraId="16085593" w14:textId="764F7AD2" w:rsidR="00F713D8" w:rsidRDefault="00F713D8"/>
        </w:tc>
        <w:tc>
          <w:tcPr>
            <w:tcW w:w="6798" w:type="dxa"/>
            <w:vAlign w:val="center"/>
          </w:tcPr>
          <w:p w14:paraId="58C7992E" w14:textId="77777777" w:rsidR="00F713D8" w:rsidRDefault="00F713D8"/>
        </w:tc>
      </w:tr>
    </w:tbl>
    <w:p w14:paraId="29B6E9E4" w14:textId="24BF3754" w:rsidR="00F713D8" w:rsidRDefault="00F713D8" w:rsidP="002B4866">
      <w:pPr>
        <w:spacing w:after="0"/>
      </w:pPr>
      <w:r>
        <w:t>Empresa: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713D8" w14:paraId="01305AAC" w14:textId="77777777" w:rsidTr="00F713D8">
        <w:tc>
          <w:tcPr>
            <w:tcW w:w="8500" w:type="dxa"/>
          </w:tcPr>
          <w:p w14:paraId="440DC35D" w14:textId="48BAD353" w:rsidR="00F713D8" w:rsidRPr="00F713D8" w:rsidRDefault="00F713D8" w:rsidP="00F713D8">
            <w:pPr>
              <w:tabs>
                <w:tab w:val="left" w:pos="1095"/>
              </w:tabs>
              <w:rPr>
                <w:i/>
                <w:iCs/>
              </w:rPr>
            </w:pPr>
            <w:r w:rsidRPr="00F713D8">
              <w:rPr>
                <w:i/>
                <w:iCs/>
                <w:sz w:val="16"/>
                <w:szCs w:val="16"/>
              </w:rPr>
              <w:t>nome</w:t>
            </w:r>
            <w:r w:rsidRPr="00F713D8">
              <w:rPr>
                <w:i/>
                <w:iCs/>
                <w:sz w:val="16"/>
                <w:szCs w:val="16"/>
              </w:rPr>
              <w:tab/>
            </w:r>
          </w:p>
        </w:tc>
      </w:tr>
      <w:tr w:rsidR="00F713D8" w14:paraId="38031D5A" w14:textId="77777777" w:rsidTr="00F713D8">
        <w:trPr>
          <w:trHeight w:val="418"/>
        </w:trPr>
        <w:tc>
          <w:tcPr>
            <w:tcW w:w="8500" w:type="dxa"/>
            <w:vAlign w:val="center"/>
          </w:tcPr>
          <w:p w14:paraId="37133913" w14:textId="77777777" w:rsidR="00F713D8" w:rsidRDefault="00F713D8" w:rsidP="006D3258"/>
        </w:tc>
      </w:tr>
    </w:tbl>
    <w:p w14:paraId="7E9045C9" w14:textId="460652A4" w:rsidR="00F713D8" w:rsidRDefault="00F713D8" w:rsidP="002B4866">
      <w:pPr>
        <w:spacing w:after="0"/>
      </w:pPr>
      <w:r>
        <w:t>Supervisor: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713D8" w14:paraId="302C055E" w14:textId="77777777" w:rsidTr="006D3258">
        <w:tc>
          <w:tcPr>
            <w:tcW w:w="8500" w:type="dxa"/>
          </w:tcPr>
          <w:p w14:paraId="6429BC5C" w14:textId="77777777" w:rsidR="00F713D8" w:rsidRPr="00F713D8" w:rsidRDefault="00F713D8" w:rsidP="006D3258">
            <w:pPr>
              <w:tabs>
                <w:tab w:val="left" w:pos="1095"/>
              </w:tabs>
              <w:rPr>
                <w:i/>
                <w:iCs/>
              </w:rPr>
            </w:pPr>
            <w:r w:rsidRPr="00F713D8">
              <w:rPr>
                <w:i/>
                <w:iCs/>
                <w:sz w:val="16"/>
                <w:szCs w:val="16"/>
              </w:rPr>
              <w:t>nome</w:t>
            </w:r>
            <w:r w:rsidRPr="00F713D8">
              <w:rPr>
                <w:i/>
                <w:iCs/>
                <w:sz w:val="16"/>
                <w:szCs w:val="16"/>
              </w:rPr>
              <w:tab/>
            </w:r>
          </w:p>
        </w:tc>
      </w:tr>
      <w:tr w:rsidR="00F713D8" w14:paraId="7D18E539" w14:textId="77777777" w:rsidTr="006D3258">
        <w:trPr>
          <w:trHeight w:val="418"/>
        </w:trPr>
        <w:tc>
          <w:tcPr>
            <w:tcW w:w="8500" w:type="dxa"/>
            <w:vAlign w:val="center"/>
          </w:tcPr>
          <w:p w14:paraId="23D6A8DD" w14:textId="77777777" w:rsidR="00F713D8" w:rsidRDefault="00F713D8" w:rsidP="006D3258"/>
        </w:tc>
      </w:tr>
      <w:tr w:rsidR="00F713D8" w14:paraId="16AEC754" w14:textId="77777777" w:rsidTr="00F713D8">
        <w:tc>
          <w:tcPr>
            <w:tcW w:w="8500" w:type="dxa"/>
          </w:tcPr>
          <w:p w14:paraId="3F1EABBA" w14:textId="0FCF29E4" w:rsidR="00F713D8" w:rsidRPr="00F713D8" w:rsidRDefault="00F713D8" w:rsidP="006D3258">
            <w:pPr>
              <w:tabs>
                <w:tab w:val="left" w:pos="1095"/>
              </w:tabs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setor/divisão/departamento</w:t>
            </w:r>
            <w:r w:rsidRPr="00F713D8">
              <w:rPr>
                <w:i/>
                <w:iCs/>
                <w:sz w:val="16"/>
                <w:szCs w:val="16"/>
              </w:rPr>
              <w:tab/>
            </w:r>
          </w:p>
        </w:tc>
      </w:tr>
      <w:tr w:rsidR="00F713D8" w14:paraId="0782AD3F" w14:textId="77777777" w:rsidTr="00F713D8">
        <w:trPr>
          <w:trHeight w:val="418"/>
        </w:trPr>
        <w:tc>
          <w:tcPr>
            <w:tcW w:w="8500" w:type="dxa"/>
          </w:tcPr>
          <w:p w14:paraId="4A21A34D" w14:textId="77777777" w:rsidR="00F713D8" w:rsidRDefault="00F713D8" w:rsidP="006D3258"/>
        </w:tc>
      </w:tr>
    </w:tbl>
    <w:p w14:paraId="110280A5" w14:textId="77777777" w:rsidR="00F662ED" w:rsidRDefault="00F662ED">
      <w:pPr>
        <w:rPr>
          <w:b/>
          <w:bCs/>
          <w:sz w:val="24"/>
          <w:szCs w:val="24"/>
        </w:rPr>
      </w:pPr>
    </w:p>
    <w:p w14:paraId="606E7FE0" w14:textId="755D2287" w:rsidR="00F713D8" w:rsidRPr="00F662ED" w:rsidRDefault="002B4866">
      <w:pPr>
        <w:rPr>
          <w:b/>
          <w:bCs/>
          <w:sz w:val="24"/>
          <w:szCs w:val="24"/>
        </w:rPr>
      </w:pPr>
      <w:r w:rsidRPr="00F662ED">
        <w:rPr>
          <w:b/>
          <w:bCs/>
          <w:sz w:val="24"/>
          <w:szCs w:val="24"/>
        </w:rPr>
        <w:t>AVALIAÇÃO</w:t>
      </w:r>
    </w:p>
    <w:p w14:paraId="2FA0531C" w14:textId="7C1D623B" w:rsidR="002B4866" w:rsidRDefault="00F713D8" w:rsidP="002B4866">
      <w:pPr>
        <w:spacing w:after="0"/>
      </w:pPr>
      <w:r>
        <w:t>Avalie as expectativas que a empresa tinha com relação ao estagiário: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363DB2" w:rsidRPr="00363DB2" w14:paraId="2238323A" w14:textId="77777777" w:rsidTr="00363DB2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6979544" w14:textId="77777777" w:rsidR="00363DB2" w:rsidRPr="002B4866" w:rsidRDefault="00363DB2" w:rsidP="002B48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0" w:type="dxa"/>
            <w:vAlign w:val="center"/>
          </w:tcPr>
          <w:p w14:paraId="660F0B5A" w14:textId="77777777" w:rsidR="00363DB2" w:rsidRDefault="00363DB2" w:rsidP="000B005E">
            <w:r w:rsidRPr="00363DB2">
              <w:t>Superadas</w:t>
            </w:r>
          </w:p>
          <w:p w14:paraId="395F9086" w14:textId="60382C79" w:rsidR="00363DB2" w:rsidRPr="00363DB2" w:rsidRDefault="00363DB2" w:rsidP="000B005E"/>
        </w:tc>
      </w:tr>
      <w:tr w:rsidR="00363DB2" w:rsidRPr="00363DB2" w14:paraId="4B157C82" w14:textId="77777777" w:rsidTr="00363DB2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1BEA59C" w14:textId="77777777" w:rsidR="00363DB2" w:rsidRPr="002B4866" w:rsidRDefault="00363DB2" w:rsidP="002B48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0" w:type="dxa"/>
            <w:vAlign w:val="center"/>
          </w:tcPr>
          <w:p w14:paraId="4F84AD82" w14:textId="77777777" w:rsidR="00363DB2" w:rsidRDefault="00363DB2" w:rsidP="000B005E">
            <w:r w:rsidRPr="00363DB2">
              <w:t>Atendidas plenamente</w:t>
            </w:r>
          </w:p>
          <w:p w14:paraId="60EBA493" w14:textId="6A335D06" w:rsidR="00363DB2" w:rsidRPr="00363DB2" w:rsidRDefault="00363DB2" w:rsidP="000B005E"/>
        </w:tc>
      </w:tr>
      <w:tr w:rsidR="00363DB2" w:rsidRPr="00363DB2" w14:paraId="192C7FF3" w14:textId="77777777" w:rsidTr="00363DB2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5DE1EDE" w14:textId="77777777" w:rsidR="00363DB2" w:rsidRPr="002B4866" w:rsidRDefault="00363DB2" w:rsidP="002B48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0" w:type="dxa"/>
            <w:vAlign w:val="center"/>
          </w:tcPr>
          <w:p w14:paraId="39BB438E" w14:textId="77777777" w:rsidR="00363DB2" w:rsidRDefault="00363DB2" w:rsidP="000B005E">
            <w:r w:rsidRPr="00363DB2">
              <w:t>Atendidas parcialmente (especifique abaixo)</w:t>
            </w:r>
          </w:p>
          <w:p w14:paraId="125670A7" w14:textId="30013782" w:rsidR="00363DB2" w:rsidRPr="00363DB2" w:rsidRDefault="00363DB2" w:rsidP="000B005E"/>
        </w:tc>
      </w:tr>
      <w:tr w:rsidR="00363DB2" w:rsidRPr="00363DB2" w14:paraId="28B6931C" w14:textId="77777777" w:rsidTr="00363DB2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98487C0" w14:textId="77777777" w:rsidR="00363DB2" w:rsidRPr="002B4866" w:rsidRDefault="00363DB2" w:rsidP="002B48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0" w:type="dxa"/>
            <w:vAlign w:val="center"/>
          </w:tcPr>
          <w:p w14:paraId="15C2E37C" w14:textId="77777777" w:rsidR="00363DB2" w:rsidRDefault="00363DB2" w:rsidP="000B005E">
            <w:r w:rsidRPr="00363DB2">
              <w:t>Não foram atendidas (especifique abaixo)</w:t>
            </w:r>
          </w:p>
          <w:p w14:paraId="5B35597A" w14:textId="601B6372" w:rsidR="00363DB2" w:rsidRPr="00363DB2" w:rsidRDefault="00363DB2" w:rsidP="000B005E"/>
        </w:tc>
      </w:tr>
    </w:tbl>
    <w:p w14:paraId="735F25A4" w14:textId="7328301D" w:rsidR="00F713D8" w:rsidRDefault="00F713D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2603" w14:paraId="49CE9B68" w14:textId="77777777" w:rsidTr="00952603">
        <w:trPr>
          <w:trHeight w:hRule="exact" w:val="2835"/>
        </w:trPr>
        <w:tc>
          <w:tcPr>
            <w:tcW w:w="8494" w:type="dxa"/>
          </w:tcPr>
          <w:p w14:paraId="0F1C3FF7" w14:textId="77A9CB37" w:rsidR="00952603" w:rsidRDefault="00952603"/>
        </w:tc>
      </w:tr>
    </w:tbl>
    <w:p w14:paraId="5F40977A" w14:textId="77777777" w:rsidR="00651D40" w:rsidRDefault="00651D40" w:rsidP="002B4866">
      <w:pPr>
        <w:spacing w:after="0"/>
      </w:pPr>
    </w:p>
    <w:p w14:paraId="38BF2720" w14:textId="77777777" w:rsidR="00651D40" w:rsidRDefault="00651D40">
      <w:r>
        <w:br w:type="page"/>
      </w:r>
    </w:p>
    <w:p w14:paraId="78A2D5AE" w14:textId="4C000B52" w:rsidR="00F713D8" w:rsidRDefault="00F713D8" w:rsidP="002B4866">
      <w:pPr>
        <w:spacing w:after="0"/>
      </w:pPr>
      <w:r>
        <w:lastRenderedPageBreak/>
        <w:t>Avalie o aluno em cada aspecto, considerando: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713D8" w:rsidRPr="00F713D8" w14:paraId="6B6CC41D" w14:textId="68B05C72" w:rsidTr="00F713D8">
        <w:tc>
          <w:tcPr>
            <w:tcW w:w="1696" w:type="dxa"/>
          </w:tcPr>
          <w:p w14:paraId="1C7FBC70" w14:textId="77777777" w:rsidR="00F713D8" w:rsidRPr="002B4866" w:rsidRDefault="00F713D8" w:rsidP="008D0E2A">
            <w:pPr>
              <w:rPr>
                <w:b/>
                <w:bCs/>
              </w:rPr>
            </w:pPr>
            <w:r w:rsidRPr="002B4866">
              <w:rPr>
                <w:b/>
                <w:bCs/>
              </w:rPr>
              <w:t>0 – Insuficiente</w:t>
            </w:r>
          </w:p>
        </w:tc>
        <w:tc>
          <w:tcPr>
            <w:tcW w:w="6798" w:type="dxa"/>
          </w:tcPr>
          <w:p w14:paraId="50D77F38" w14:textId="578C7AEC" w:rsidR="00F713D8" w:rsidRPr="002B4866" w:rsidRDefault="002B4866" w:rsidP="008D0E2A">
            <w:pPr>
              <w:rPr>
                <w:sz w:val="20"/>
                <w:szCs w:val="20"/>
              </w:rPr>
            </w:pPr>
            <w:r w:rsidRPr="002B4866">
              <w:rPr>
                <w:sz w:val="20"/>
                <w:szCs w:val="20"/>
              </w:rPr>
              <w:t>Desempenho abaixo do esperado, com muitas deficiências</w:t>
            </w:r>
          </w:p>
        </w:tc>
      </w:tr>
      <w:tr w:rsidR="00F713D8" w:rsidRPr="00F713D8" w14:paraId="648061C1" w14:textId="76386035" w:rsidTr="00F713D8">
        <w:tc>
          <w:tcPr>
            <w:tcW w:w="1696" w:type="dxa"/>
          </w:tcPr>
          <w:p w14:paraId="46AC8BEA" w14:textId="77777777" w:rsidR="00F713D8" w:rsidRPr="002B4866" w:rsidRDefault="00F713D8" w:rsidP="008D0E2A">
            <w:pPr>
              <w:rPr>
                <w:b/>
                <w:bCs/>
              </w:rPr>
            </w:pPr>
            <w:r w:rsidRPr="002B4866">
              <w:rPr>
                <w:b/>
                <w:bCs/>
              </w:rPr>
              <w:t>1 – Ruim</w:t>
            </w:r>
          </w:p>
        </w:tc>
        <w:tc>
          <w:tcPr>
            <w:tcW w:w="6798" w:type="dxa"/>
          </w:tcPr>
          <w:p w14:paraId="6BCFBB6D" w14:textId="4A2A9F6F" w:rsidR="00F713D8" w:rsidRPr="002B4866" w:rsidRDefault="002B4866" w:rsidP="008D0E2A">
            <w:pPr>
              <w:rPr>
                <w:sz w:val="20"/>
                <w:szCs w:val="20"/>
              </w:rPr>
            </w:pPr>
            <w:r w:rsidRPr="002B4866">
              <w:rPr>
                <w:sz w:val="20"/>
                <w:szCs w:val="20"/>
              </w:rPr>
              <w:t>Desempenho abaixo do esperado, com algumas deficiências</w:t>
            </w:r>
          </w:p>
        </w:tc>
      </w:tr>
      <w:tr w:rsidR="00F713D8" w:rsidRPr="00F713D8" w14:paraId="3CFF3110" w14:textId="1B562D46" w:rsidTr="00F713D8">
        <w:tc>
          <w:tcPr>
            <w:tcW w:w="1696" w:type="dxa"/>
          </w:tcPr>
          <w:p w14:paraId="2C330979" w14:textId="77777777" w:rsidR="00F713D8" w:rsidRPr="002B4866" w:rsidRDefault="00F713D8" w:rsidP="008D0E2A">
            <w:pPr>
              <w:rPr>
                <w:b/>
                <w:bCs/>
              </w:rPr>
            </w:pPr>
            <w:r w:rsidRPr="002B4866">
              <w:rPr>
                <w:b/>
                <w:bCs/>
              </w:rPr>
              <w:t>2 – Regular</w:t>
            </w:r>
          </w:p>
        </w:tc>
        <w:tc>
          <w:tcPr>
            <w:tcW w:w="6798" w:type="dxa"/>
          </w:tcPr>
          <w:p w14:paraId="5413A6D4" w14:textId="5D3F7652" w:rsidR="00F713D8" w:rsidRPr="002B4866" w:rsidRDefault="002B4866" w:rsidP="008D0E2A">
            <w:pPr>
              <w:rPr>
                <w:sz w:val="20"/>
                <w:szCs w:val="20"/>
              </w:rPr>
            </w:pPr>
            <w:r w:rsidRPr="002B4866">
              <w:rPr>
                <w:sz w:val="20"/>
                <w:szCs w:val="20"/>
              </w:rPr>
              <w:t>Desempenho dentro do esperado, com algumas deficiências</w:t>
            </w:r>
          </w:p>
        </w:tc>
      </w:tr>
      <w:tr w:rsidR="00F713D8" w:rsidRPr="00F713D8" w14:paraId="0B862C03" w14:textId="10F3E909" w:rsidTr="00F713D8">
        <w:tc>
          <w:tcPr>
            <w:tcW w:w="1696" w:type="dxa"/>
          </w:tcPr>
          <w:p w14:paraId="2509FEF1" w14:textId="77777777" w:rsidR="00F713D8" w:rsidRPr="002B4866" w:rsidRDefault="00F713D8" w:rsidP="008D0E2A">
            <w:pPr>
              <w:rPr>
                <w:b/>
                <w:bCs/>
              </w:rPr>
            </w:pPr>
            <w:r w:rsidRPr="002B4866">
              <w:rPr>
                <w:b/>
                <w:bCs/>
              </w:rPr>
              <w:t>3 – Bom</w:t>
            </w:r>
          </w:p>
        </w:tc>
        <w:tc>
          <w:tcPr>
            <w:tcW w:w="6798" w:type="dxa"/>
          </w:tcPr>
          <w:p w14:paraId="783FC5D3" w14:textId="40BA9013" w:rsidR="00F713D8" w:rsidRPr="002B4866" w:rsidRDefault="002B4866" w:rsidP="008D0E2A">
            <w:pPr>
              <w:rPr>
                <w:sz w:val="20"/>
                <w:szCs w:val="20"/>
              </w:rPr>
            </w:pPr>
            <w:r w:rsidRPr="002B4866">
              <w:rPr>
                <w:sz w:val="20"/>
                <w:szCs w:val="20"/>
              </w:rPr>
              <w:t>Desempenho dentro do esperado, com poucas deficiências</w:t>
            </w:r>
          </w:p>
        </w:tc>
      </w:tr>
      <w:tr w:rsidR="00F713D8" w:rsidRPr="00F713D8" w14:paraId="4F599DC1" w14:textId="41951B66" w:rsidTr="00F713D8">
        <w:tc>
          <w:tcPr>
            <w:tcW w:w="1696" w:type="dxa"/>
          </w:tcPr>
          <w:p w14:paraId="35531501" w14:textId="77777777" w:rsidR="00F713D8" w:rsidRPr="002B4866" w:rsidRDefault="00F713D8" w:rsidP="008D0E2A">
            <w:pPr>
              <w:rPr>
                <w:b/>
                <w:bCs/>
              </w:rPr>
            </w:pPr>
            <w:r w:rsidRPr="002B4866">
              <w:rPr>
                <w:b/>
                <w:bCs/>
              </w:rPr>
              <w:t>4 – Ótimo</w:t>
            </w:r>
          </w:p>
        </w:tc>
        <w:tc>
          <w:tcPr>
            <w:tcW w:w="6798" w:type="dxa"/>
          </w:tcPr>
          <w:p w14:paraId="1048F9B1" w14:textId="3D4F6404" w:rsidR="00F713D8" w:rsidRPr="002B4866" w:rsidRDefault="002B4866" w:rsidP="008D0E2A">
            <w:pPr>
              <w:rPr>
                <w:sz w:val="20"/>
                <w:szCs w:val="20"/>
              </w:rPr>
            </w:pPr>
            <w:r w:rsidRPr="002B4866">
              <w:rPr>
                <w:sz w:val="20"/>
                <w:szCs w:val="20"/>
              </w:rPr>
              <w:t>Desempenho acima do esperado, sem deficiências</w:t>
            </w:r>
          </w:p>
        </w:tc>
      </w:tr>
    </w:tbl>
    <w:p w14:paraId="3C23EE51" w14:textId="33797F4F" w:rsidR="00F713D8" w:rsidRDefault="00F713D8" w:rsidP="002B4866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F713D8" w14:paraId="6C98BD16" w14:textId="77777777" w:rsidTr="00363DB2">
        <w:tc>
          <w:tcPr>
            <w:tcW w:w="846" w:type="dxa"/>
          </w:tcPr>
          <w:p w14:paraId="5D276B43" w14:textId="58D80AEE" w:rsidR="00F713D8" w:rsidRPr="00363DB2" w:rsidRDefault="00F713D8" w:rsidP="00F713D8">
            <w:pPr>
              <w:rPr>
                <w:i/>
                <w:iCs/>
                <w:sz w:val="16"/>
                <w:szCs w:val="16"/>
              </w:rPr>
            </w:pPr>
            <w:r w:rsidRPr="00363DB2">
              <w:rPr>
                <w:i/>
                <w:iCs/>
                <w:sz w:val="16"/>
                <w:szCs w:val="16"/>
              </w:rPr>
              <w:t>nota</w:t>
            </w:r>
          </w:p>
        </w:tc>
        <w:tc>
          <w:tcPr>
            <w:tcW w:w="7648" w:type="dxa"/>
          </w:tcPr>
          <w:p w14:paraId="4C4ACC9F" w14:textId="508D139E" w:rsidR="00F713D8" w:rsidRPr="00363DB2" w:rsidRDefault="00F713D8" w:rsidP="00F713D8">
            <w:pPr>
              <w:rPr>
                <w:i/>
                <w:iCs/>
                <w:sz w:val="16"/>
                <w:szCs w:val="16"/>
              </w:rPr>
            </w:pPr>
            <w:r w:rsidRPr="00363DB2">
              <w:rPr>
                <w:i/>
                <w:iCs/>
                <w:sz w:val="16"/>
                <w:szCs w:val="16"/>
              </w:rPr>
              <w:t>aspecto</w:t>
            </w:r>
          </w:p>
        </w:tc>
      </w:tr>
      <w:tr w:rsidR="00F713D8" w14:paraId="0DD2099F" w14:textId="77777777" w:rsidTr="0095049E">
        <w:trPr>
          <w:trHeight w:hRule="exact" w:val="79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3A9AE037" w14:textId="0E4E63DA" w:rsidR="00F713D8" w:rsidRPr="002B4866" w:rsidRDefault="00F713D8" w:rsidP="002B48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  <w:vAlign w:val="center"/>
          </w:tcPr>
          <w:p w14:paraId="6AB88BF3" w14:textId="77777777" w:rsidR="00F713D8" w:rsidRPr="002B4866" w:rsidRDefault="00363DB2" w:rsidP="00F713D8">
            <w:pPr>
              <w:rPr>
                <w:b/>
                <w:bCs/>
              </w:rPr>
            </w:pPr>
            <w:r w:rsidRPr="002B4866">
              <w:rPr>
                <w:b/>
                <w:bCs/>
              </w:rPr>
              <w:t>Adaptação</w:t>
            </w:r>
          </w:p>
          <w:p w14:paraId="6298751F" w14:textId="7E2A5749" w:rsidR="00363DB2" w:rsidRDefault="00363DB2" w:rsidP="00F713D8">
            <w:r w:rsidRPr="002B4866">
              <w:rPr>
                <w:sz w:val="20"/>
                <w:szCs w:val="20"/>
              </w:rPr>
              <w:t>Adaptação ao local de trabalho, à equipe e a eventuais mudanças e novas ideias nos projetos em que esteve envolvido</w:t>
            </w:r>
          </w:p>
        </w:tc>
      </w:tr>
      <w:tr w:rsidR="00F713D8" w14:paraId="777AFDD0" w14:textId="77777777" w:rsidTr="0095049E">
        <w:trPr>
          <w:trHeight w:hRule="exact" w:val="79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3AC31993" w14:textId="77777777" w:rsidR="00F713D8" w:rsidRPr="002B4866" w:rsidRDefault="00F713D8" w:rsidP="002B48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  <w:vAlign w:val="center"/>
          </w:tcPr>
          <w:p w14:paraId="3A86CEDE" w14:textId="77777777" w:rsidR="00F713D8" w:rsidRPr="002B4866" w:rsidRDefault="00363DB2" w:rsidP="00F713D8">
            <w:pPr>
              <w:rPr>
                <w:b/>
                <w:bCs/>
              </w:rPr>
            </w:pPr>
            <w:r w:rsidRPr="002B4866">
              <w:rPr>
                <w:b/>
                <w:bCs/>
              </w:rPr>
              <w:t>Capacitação Técnica</w:t>
            </w:r>
          </w:p>
          <w:p w14:paraId="69B8F424" w14:textId="225D6805" w:rsidR="00363DB2" w:rsidRDefault="00363DB2" w:rsidP="00F713D8">
            <w:r w:rsidRPr="002B4866">
              <w:rPr>
                <w:sz w:val="20"/>
                <w:szCs w:val="20"/>
              </w:rPr>
              <w:t>Conhecimentos teóricos e práticos (tanto já possuídas quanto adquiridas durante o estágio) demonstrados nas atividades</w:t>
            </w:r>
          </w:p>
        </w:tc>
      </w:tr>
      <w:tr w:rsidR="00F713D8" w14:paraId="2A32C02E" w14:textId="77777777" w:rsidTr="0095049E">
        <w:trPr>
          <w:trHeight w:hRule="exact" w:val="79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8939ADA" w14:textId="77777777" w:rsidR="00F713D8" w:rsidRPr="002B4866" w:rsidRDefault="00F713D8" w:rsidP="002B48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  <w:vAlign w:val="center"/>
          </w:tcPr>
          <w:p w14:paraId="7B36665C" w14:textId="77777777" w:rsidR="00F713D8" w:rsidRPr="002B4866" w:rsidRDefault="00363DB2" w:rsidP="00F713D8">
            <w:pPr>
              <w:rPr>
                <w:b/>
                <w:bCs/>
              </w:rPr>
            </w:pPr>
            <w:r w:rsidRPr="002B4866">
              <w:rPr>
                <w:b/>
                <w:bCs/>
              </w:rPr>
              <w:t>Aprendizagem Prática</w:t>
            </w:r>
          </w:p>
          <w:p w14:paraId="31A88CEA" w14:textId="7441EA02" w:rsidR="00363DB2" w:rsidRDefault="00363DB2" w:rsidP="00F713D8">
            <w:r w:rsidRPr="002B4866">
              <w:rPr>
                <w:sz w:val="20"/>
                <w:szCs w:val="20"/>
              </w:rPr>
              <w:t>Capacidade de aprendizagem com a prática diária das atividades do estágio, agregando conhecimento à sua capacitação</w:t>
            </w:r>
          </w:p>
        </w:tc>
      </w:tr>
      <w:tr w:rsidR="00F713D8" w14:paraId="1BA555DD" w14:textId="77777777" w:rsidTr="0095049E">
        <w:trPr>
          <w:trHeight w:hRule="exact" w:val="79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DC7C6B1" w14:textId="77777777" w:rsidR="00F713D8" w:rsidRPr="002B4866" w:rsidRDefault="00F713D8" w:rsidP="002B48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  <w:vAlign w:val="center"/>
          </w:tcPr>
          <w:p w14:paraId="6C6319BA" w14:textId="77777777" w:rsidR="00F713D8" w:rsidRPr="002B4866" w:rsidRDefault="00363DB2" w:rsidP="00F713D8">
            <w:pPr>
              <w:rPr>
                <w:b/>
                <w:bCs/>
              </w:rPr>
            </w:pPr>
            <w:r w:rsidRPr="002B4866">
              <w:rPr>
                <w:b/>
                <w:bCs/>
              </w:rPr>
              <w:t>Qualidade</w:t>
            </w:r>
          </w:p>
          <w:p w14:paraId="041E5B68" w14:textId="7CAE0879" w:rsidR="00363DB2" w:rsidRDefault="00363DB2" w:rsidP="00F713D8">
            <w:r w:rsidRPr="002B4866">
              <w:rPr>
                <w:sz w:val="20"/>
                <w:szCs w:val="20"/>
              </w:rPr>
              <w:t>Preocupação com a qualidade do trabalho realizado, e com a melhoria da sua capacidade de realizar trabalho com qualidade</w:t>
            </w:r>
          </w:p>
        </w:tc>
      </w:tr>
      <w:tr w:rsidR="00F713D8" w14:paraId="7A377E66" w14:textId="77777777" w:rsidTr="0095049E">
        <w:trPr>
          <w:trHeight w:hRule="exact" w:val="79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30DBB1CA" w14:textId="77777777" w:rsidR="00F713D8" w:rsidRPr="002B4866" w:rsidRDefault="00F713D8" w:rsidP="002B48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  <w:vAlign w:val="center"/>
          </w:tcPr>
          <w:p w14:paraId="69DB7C97" w14:textId="77777777" w:rsidR="00F713D8" w:rsidRPr="002B4866" w:rsidRDefault="00363DB2" w:rsidP="00F713D8">
            <w:pPr>
              <w:rPr>
                <w:b/>
                <w:bCs/>
              </w:rPr>
            </w:pPr>
            <w:r w:rsidRPr="002B4866">
              <w:rPr>
                <w:b/>
                <w:bCs/>
              </w:rPr>
              <w:t>Comunicabilidade</w:t>
            </w:r>
          </w:p>
          <w:p w14:paraId="77405631" w14:textId="336CE435" w:rsidR="00363DB2" w:rsidRDefault="00363DB2" w:rsidP="00F713D8">
            <w:r w:rsidRPr="002B4866">
              <w:rPr>
                <w:sz w:val="20"/>
                <w:szCs w:val="20"/>
              </w:rPr>
              <w:t>Transmitir ideias de forma clara e precisa e com linguagem adequada ao local de trabalho, tanto oralmente quanto por escrito</w:t>
            </w:r>
          </w:p>
        </w:tc>
      </w:tr>
      <w:tr w:rsidR="00F713D8" w14:paraId="4663219E" w14:textId="77777777" w:rsidTr="0095049E">
        <w:trPr>
          <w:trHeight w:hRule="exact" w:val="79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3DF8FEC6" w14:textId="77777777" w:rsidR="00F713D8" w:rsidRPr="002B4866" w:rsidRDefault="00F713D8" w:rsidP="002B48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  <w:vAlign w:val="center"/>
          </w:tcPr>
          <w:p w14:paraId="69034858" w14:textId="77777777" w:rsidR="00F713D8" w:rsidRPr="002B4866" w:rsidRDefault="00363DB2" w:rsidP="00F713D8">
            <w:pPr>
              <w:rPr>
                <w:b/>
                <w:bCs/>
              </w:rPr>
            </w:pPr>
            <w:r w:rsidRPr="002B4866">
              <w:rPr>
                <w:b/>
                <w:bCs/>
              </w:rPr>
              <w:t>Dedicação</w:t>
            </w:r>
          </w:p>
          <w:p w14:paraId="1452C52E" w14:textId="267BE99D" w:rsidR="002B4866" w:rsidRPr="002B4866" w:rsidRDefault="002B4866" w:rsidP="00F71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Demonstrar e</w:t>
            </w:r>
            <w:r w:rsidR="00363DB2" w:rsidRPr="002B4866">
              <w:rPr>
                <w:sz w:val="20"/>
                <w:szCs w:val="20"/>
              </w:rPr>
              <w:t>mpenho e interesse nas tarefas que executou</w:t>
            </w:r>
            <w:r>
              <w:rPr>
                <w:sz w:val="20"/>
                <w:szCs w:val="20"/>
              </w:rPr>
              <w:t>. Entender rapidamente as tarefas delegadas e se dedicar a executá-las no tempo previsto</w:t>
            </w:r>
          </w:p>
        </w:tc>
      </w:tr>
      <w:tr w:rsidR="00F713D8" w14:paraId="13BEE510" w14:textId="77777777" w:rsidTr="0095049E">
        <w:trPr>
          <w:trHeight w:hRule="exact" w:val="79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40D952B" w14:textId="77777777" w:rsidR="00F713D8" w:rsidRPr="002B4866" w:rsidRDefault="00F713D8" w:rsidP="002B48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  <w:vAlign w:val="center"/>
          </w:tcPr>
          <w:p w14:paraId="1116D98B" w14:textId="77777777" w:rsidR="00F713D8" w:rsidRPr="002B4866" w:rsidRDefault="00363DB2" w:rsidP="00F713D8">
            <w:pPr>
              <w:rPr>
                <w:b/>
                <w:bCs/>
              </w:rPr>
            </w:pPr>
            <w:r w:rsidRPr="002B4866">
              <w:rPr>
                <w:b/>
                <w:bCs/>
              </w:rPr>
              <w:t>Cooperação</w:t>
            </w:r>
          </w:p>
          <w:p w14:paraId="78208C9A" w14:textId="54EEFE36" w:rsidR="00363DB2" w:rsidRDefault="00363DB2" w:rsidP="00F713D8">
            <w:r w:rsidRPr="002B4866">
              <w:rPr>
                <w:sz w:val="20"/>
                <w:szCs w:val="20"/>
              </w:rPr>
              <w:t>Disposição para colaborar com seu grupo de trabalho e com a empresa, de maneira espontânea, na execução dos serviços</w:t>
            </w:r>
          </w:p>
        </w:tc>
      </w:tr>
      <w:tr w:rsidR="00F713D8" w14:paraId="21FFA83A" w14:textId="77777777" w:rsidTr="0095049E">
        <w:trPr>
          <w:trHeight w:hRule="exact" w:val="79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D6646B2" w14:textId="77777777" w:rsidR="00F713D8" w:rsidRPr="002B4866" w:rsidRDefault="00F713D8" w:rsidP="002B48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  <w:vAlign w:val="center"/>
          </w:tcPr>
          <w:p w14:paraId="331DF8FC" w14:textId="77777777" w:rsidR="00F713D8" w:rsidRPr="002B4866" w:rsidRDefault="00363DB2" w:rsidP="00F713D8">
            <w:pPr>
              <w:rPr>
                <w:b/>
                <w:bCs/>
              </w:rPr>
            </w:pPr>
            <w:r w:rsidRPr="002B4866">
              <w:rPr>
                <w:b/>
                <w:bCs/>
              </w:rPr>
              <w:t>Iniciativa</w:t>
            </w:r>
          </w:p>
          <w:p w14:paraId="77B2D0C2" w14:textId="6821CDC9" w:rsidR="00363DB2" w:rsidRDefault="00363DB2" w:rsidP="00F713D8">
            <w:r w:rsidRPr="002B4866">
              <w:rPr>
                <w:sz w:val="20"/>
                <w:szCs w:val="20"/>
              </w:rPr>
              <w:t>Tomar decisões ou atuar com independência técnica, sem necessidade de assistência constante, buscando soluções e oportunidades para aprender</w:t>
            </w:r>
          </w:p>
        </w:tc>
      </w:tr>
      <w:tr w:rsidR="00F713D8" w14:paraId="5702F1E5" w14:textId="77777777" w:rsidTr="0095049E">
        <w:trPr>
          <w:trHeight w:hRule="exact" w:val="79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7E57563" w14:textId="77777777" w:rsidR="00F713D8" w:rsidRPr="002B4866" w:rsidRDefault="00F713D8" w:rsidP="002B48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  <w:vAlign w:val="center"/>
          </w:tcPr>
          <w:p w14:paraId="08036DFD" w14:textId="77777777" w:rsidR="00F713D8" w:rsidRPr="002B4866" w:rsidRDefault="00363DB2" w:rsidP="00F713D8">
            <w:pPr>
              <w:rPr>
                <w:b/>
                <w:bCs/>
              </w:rPr>
            </w:pPr>
            <w:r w:rsidRPr="002B4866">
              <w:rPr>
                <w:b/>
                <w:bCs/>
              </w:rPr>
              <w:t>Disciplina</w:t>
            </w:r>
          </w:p>
          <w:p w14:paraId="68D53945" w14:textId="19352B57" w:rsidR="00363DB2" w:rsidRDefault="00363DB2" w:rsidP="00F713D8">
            <w:r w:rsidRPr="002B4866">
              <w:rPr>
                <w:sz w:val="20"/>
                <w:szCs w:val="20"/>
              </w:rPr>
              <w:t>Obedecer às normas de trabalho, sendo assíduo e pontual, sem necessidade de cobrança da chefia imediata.</w:t>
            </w:r>
          </w:p>
        </w:tc>
      </w:tr>
      <w:tr w:rsidR="00F713D8" w14:paraId="6C2994F4" w14:textId="77777777" w:rsidTr="0095049E">
        <w:trPr>
          <w:trHeight w:hRule="exact" w:val="79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10E019E" w14:textId="77777777" w:rsidR="00F713D8" w:rsidRPr="002B4866" w:rsidRDefault="00F713D8" w:rsidP="002B48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  <w:vAlign w:val="center"/>
          </w:tcPr>
          <w:p w14:paraId="6620815C" w14:textId="77777777" w:rsidR="00F713D8" w:rsidRPr="002B4866" w:rsidRDefault="00363DB2" w:rsidP="006D3258">
            <w:pPr>
              <w:rPr>
                <w:b/>
                <w:bCs/>
              </w:rPr>
            </w:pPr>
            <w:r w:rsidRPr="002B4866">
              <w:rPr>
                <w:b/>
                <w:bCs/>
              </w:rPr>
              <w:t>Organização</w:t>
            </w:r>
          </w:p>
          <w:p w14:paraId="3160DDCB" w14:textId="35ACE8C1" w:rsidR="00363DB2" w:rsidRDefault="00363DB2" w:rsidP="006D3258">
            <w:r w:rsidRPr="002B4866">
              <w:rPr>
                <w:sz w:val="20"/>
                <w:szCs w:val="20"/>
              </w:rPr>
              <w:t>Demonstrar organização na execução de tarefas</w:t>
            </w:r>
            <w:r w:rsidR="002B4866">
              <w:rPr>
                <w:sz w:val="20"/>
                <w:szCs w:val="20"/>
              </w:rPr>
              <w:t>, inclusive buscando e adotando novos métodos de trabalho para execução das mesmas</w:t>
            </w:r>
          </w:p>
        </w:tc>
      </w:tr>
      <w:tr w:rsidR="00F713D8" w14:paraId="105DB5A4" w14:textId="77777777" w:rsidTr="0095049E">
        <w:trPr>
          <w:trHeight w:hRule="exact" w:val="79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244372D" w14:textId="77777777" w:rsidR="00F713D8" w:rsidRPr="002B4866" w:rsidRDefault="00F713D8" w:rsidP="002B48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  <w:vAlign w:val="center"/>
          </w:tcPr>
          <w:p w14:paraId="54B563E5" w14:textId="77777777" w:rsidR="00F713D8" w:rsidRPr="002B4866" w:rsidRDefault="00363DB2" w:rsidP="006D3258">
            <w:pPr>
              <w:rPr>
                <w:b/>
                <w:bCs/>
              </w:rPr>
            </w:pPr>
            <w:r w:rsidRPr="002B4866">
              <w:rPr>
                <w:b/>
                <w:bCs/>
              </w:rPr>
              <w:t>Responsabilidade</w:t>
            </w:r>
          </w:p>
          <w:p w14:paraId="5E05676D" w14:textId="20D0D719" w:rsidR="00363DB2" w:rsidRDefault="00363DB2" w:rsidP="006D3258">
            <w:r w:rsidRPr="002B4866">
              <w:rPr>
                <w:sz w:val="20"/>
                <w:szCs w:val="20"/>
              </w:rPr>
              <w:t>Tomar os devidos cuidados na utilização das instalações, materiais, equipamentos e outros bens de propriedade da empresa, observando normas e regulamentos internos</w:t>
            </w:r>
          </w:p>
        </w:tc>
      </w:tr>
      <w:tr w:rsidR="00F713D8" w14:paraId="002E7965" w14:textId="77777777" w:rsidTr="0095049E">
        <w:trPr>
          <w:trHeight w:hRule="exact" w:val="79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60DFD69" w14:textId="77777777" w:rsidR="00F713D8" w:rsidRPr="002B4866" w:rsidRDefault="00F713D8" w:rsidP="002B48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  <w:vAlign w:val="center"/>
          </w:tcPr>
          <w:p w14:paraId="1A8F5DC9" w14:textId="77777777" w:rsidR="00F713D8" w:rsidRPr="002B4866" w:rsidRDefault="00363DB2" w:rsidP="006D3258">
            <w:pPr>
              <w:rPr>
                <w:b/>
                <w:bCs/>
              </w:rPr>
            </w:pPr>
            <w:r w:rsidRPr="002B4866">
              <w:rPr>
                <w:b/>
                <w:bCs/>
              </w:rPr>
              <w:t>Sociabilidade</w:t>
            </w:r>
          </w:p>
          <w:p w14:paraId="11BFA520" w14:textId="2D73507C" w:rsidR="00363DB2" w:rsidRDefault="00363DB2" w:rsidP="006D3258">
            <w:r w:rsidRPr="002B4866">
              <w:rPr>
                <w:sz w:val="20"/>
                <w:szCs w:val="20"/>
              </w:rPr>
              <w:t>Demonstrar habilidade no relacionamento pessoal com os colegas, demonstrando autocontrole emocional e bom senso em situações difíceis</w:t>
            </w:r>
          </w:p>
        </w:tc>
      </w:tr>
    </w:tbl>
    <w:p w14:paraId="23F9AAA9" w14:textId="77777777" w:rsidR="00DB567B" w:rsidRDefault="00DB567B" w:rsidP="0069161E">
      <w:pPr>
        <w:jc w:val="both"/>
      </w:pPr>
    </w:p>
    <w:p w14:paraId="189623A8" w14:textId="5B37251C" w:rsidR="00DB567B" w:rsidRDefault="00DB567B" w:rsidP="0095049E">
      <w:r>
        <w:br w:type="page"/>
      </w:r>
      <w:r>
        <w:lastRenderedPageBreak/>
        <w:t>Comente livremente sobre o estagiário, explicitando algum ponto da avaliação que mereça destaque: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567B" w14:paraId="4295B284" w14:textId="77777777" w:rsidTr="00DB567B">
        <w:trPr>
          <w:trHeight w:val="1701"/>
        </w:trPr>
        <w:tc>
          <w:tcPr>
            <w:tcW w:w="8494" w:type="dxa"/>
          </w:tcPr>
          <w:p w14:paraId="32DF7B9B" w14:textId="77777777" w:rsidR="00DB567B" w:rsidRDefault="00DB567B" w:rsidP="0069161E">
            <w:pPr>
              <w:jc w:val="both"/>
            </w:pPr>
          </w:p>
        </w:tc>
      </w:tr>
    </w:tbl>
    <w:p w14:paraId="439F3F4E" w14:textId="77777777" w:rsidR="00DB567B" w:rsidRDefault="00DB567B" w:rsidP="0069161E">
      <w:pPr>
        <w:jc w:val="both"/>
      </w:pPr>
    </w:p>
    <w:p w14:paraId="15920AB8" w14:textId="56197CD6" w:rsidR="0069161E" w:rsidRDefault="0069161E" w:rsidP="0069161E">
      <w:pPr>
        <w:jc w:val="both"/>
      </w:pPr>
      <w:r>
        <w:t xml:space="preserve">Este documento comprova que o aluno </w:t>
      </w:r>
      <w:r w:rsidR="00DB567B" w:rsidRPr="00235399">
        <w:rPr>
          <w:b/>
          <w:bCs/>
          <w:color w:val="FF0000"/>
        </w:rPr>
        <w:t>NOMEDOALUNO</w:t>
      </w:r>
      <w:r w:rsidRPr="00235399">
        <w:rPr>
          <w:color w:val="FF0000"/>
        </w:rPr>
        <w:t xml:space="preserve"> </w:t>
      </w:r>
      <w:r>
        <w:t>exerceu todas as atividades de estágio determinadas a ele</w:t>
      </w:r>
      <w:r w:rsidR="00DB567B">
        <w:t xml:space="preserve">, sob supervisão de </w:t>
      </w:r>
      <w:r w:rsidR="00DB567B" w:rsidRPr="00235399">
        <w:rPr>
          <w:b/>
          <w:bCs/>
          <w:color w:val="FF0000"/>
        </w:rPr>
        <w:t>NOMEDOSUPERVIDOR</w:t>
      </w:r>
      <w:r w:rsidR="00DB567B">
        <w:t xml:space="preserve">, </w:t>
      </w:r>
      <w:r>
        <w:t xml:space="preserve">durante o período de </w:t>
      </w:r>
      <w:r w:rsidR="00235399">
        <w:rPr>
          <w:b/>
          <w:bCs/>
          <w:color w:val="FF0000"/>
        </w:rPr>
        <w:t>DD</w:t>
      </w:r>
      <w:r w:rsidRPr="00235399">
        <w:rPr>
          <w:b/>
          <w:bCs/>
          <w:color w:val="FF0000"/>
        </w:rPr>
        <w:t>/</w:t>
      </w:r>
      <w:r w:rsidR="00235399">
        <w:rPr>
          <w:b/>
          <w:bCs/>
          <w:color w:val="FF0000"/>
        </w:rPr>
        <w:t>MM/AAAA</w:t>
      </w:r>
      <w:r>
        <w:t xml:space="preserve"> a </w:t>
      </w:r>
      <w:r w:rsidR="00235399">
        <w:rPr>
          <w:b/>
          <w:bCs/>
          <w:color w:val="FF0000"/>
        </w:rPr>
        <w:t>DD</w:t>
      </w:r>
      <w:r w:rsidR="00235399" w:rsidRPr="00235399">
        <w:rPr>
          <w:b/>
          <w:bCs/>
          <w:color w:val="FF0000"/>
        </w:rPr>
        <w:t>/</w:t>
      </w:r>
      <w:r w:rsidR="00235399">
        <w:rPr>
          <w:b/>
          <w:bCs/>
          <w:color w:val="FF0000"/>
        </w:rPr>
        <w:t>MM/AAAA</w:t>
      </w:r>
      <w:r>
        <w:t xml:space="preserve">, totalizando </w:t>
      </w:r>
      <w:r w:rsidRPr="00235399">
        <w:rPr>
          <w:b/>
          <w:bCs/>
          <w:color w:val="FF0000"/>
        </w:rPr>
        <w:t>XXX</w:t>
      </w:r>
      <w:r>
        <w:t xml:space="preserve"> horas</w:t>
      </w:r>
      <w:r w:rsidR="00DB567B">
        <w:t>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DB567B" w14:paraId="265CC1E1" w14:textId="77777777" w:rsidTr="00DB567B">
        <w:trPr>
          <w:trHeight w:hRule="exact" w:val="1134"/>
        </w:trPr>
        <w:tc>
          <w:tcPr>
            <w:tcW w:w="8500" w:type="dxa"/>
          </w:tcPr>
          <w:p w14:paraId="2F2490E0" w14:textId="29252BF7" w:rsidR="00DB567B" w:rsidRPr="00952603" w:rsidRDefault="00DB567B" w:rsidP="00952603">
            <w:pPr>
              <w:rPr>
                <w:i/>
                <w:iCs/>
                <w:sz w:val="16"/>
                <w:szCs w:val="16"/>
              </w:rPr>
            </w:pPr>
            <w:r w:rsidRPr="00952603">
              <w:rPr>
                <w:i/>
                <w:iCs/>
                <w:sz w:val="16"/>
                <w:szCs w:val="16"/>
              </w:rPr>
              <w:t>empresa</w:t>
            </w:r>
          </w:p>
          <w:p w14:paraId="7A82DF96" w14:textId="77777777" w:rsidR="00DB567B" w:rsidRDefault="00DB567B" w:rsidP="00952603"/>
          <w:p w14:paraId="135B70F1" w14:textId="54C81316" w:rsidR="00DB567B" w:rsidRDefault="00DB567B" w:rsidP="00952603"/>
          <w:p w14:paraId="1A910DE3" w14:textId="77777777" w:rsidR="00DB567B" w:rsidRPr="00DB567B" w:rsidRDefault="00DB567B" w:rsidP="00952603">
            <w:pPr>
              <w:rPr>
                <w:sz w:val="16"/>
                <w:szCs w:val="16"/>
              </w:rPr>
            </w:pPr>
          </w:p>
          <w:p w14:paraId="68E53949" w14:textId="6197C47A" w:rsidR="00DB567B" w:rsidRDefault="00DB567B" w:rsidP="00952603">
            <w:pPr>
              <w:jc w:val="center"/>
            </w:pPr>
            <w:r w:rsidRPr="00952603">
              <w:rPr>
                <w:sz w:val="16"/>
                <w:szCs w:val="16"/>
              </w:rPr>
              <w:t>data e assinatura do supervisor</w:t>
            </w:r>
          </w:p>
        </w:tc>
      </w:tr>
      <w:tr w:rsidR="00DB567B" w14:paraId="691BDD1E" w14:textId="77777777" w:rsidTr="00DB567B">
        <w:trPr>
          <w:trHeight w:hRule="exact" w:val="1134"/>
        </w:trPr>
        <w:tc>
          <w:tcPr>
            <w:tcW w:w="8500" w:type="dxa"/>
          </w:tcPr>
          <w:p w14:paraId="4550418B" w14:textId="77777777" w:rsidR="00DB567B" w:rsidRDefault="00DB567B" w:rsidP="00DB567B">
            <w:pPr>
              <w:rPr>
                <w:i/>
                <w:iCs/>
                <w:sz w:val="16"/>
                <w:szCs w:val="16"/>
              </w:rPr>
            </w:pPr>
            <w:r w:rsidRPr="00952603">
              <w:rPr>
                <w:i/>
                <w:iCs/>
                <w:sz w:val="16"/>
                <w:szCs w:val="16"/>
              </w:rPr>
              <w:t>estagiário</w:t>
            </w:r>
          </w:p>
          <w:p w14:paraId="717BD4E3" w14:textId="36089A94" w:rsidR="00DB567B" w:rsidRDefault="00DB567B" w:rsidP="00DB567B"/>
          <w:p w14:paraId="36A2F004" w14:textId="49CE6E3E" w:rsidR="00DB567B" w:rsidRDefault="00DB567B" w:rsidP="00DB567B"/>
          <w:p w14:paraId="0F6823E2" w14:textId="77777777" w:rsidR="00DB567B" w:rsidRPr="00DB567B" w:rsidRDefault="00DB567B" w:rsidP="00DB567B">
            <w:pPr>
              <w:rPr>
                <w:sz w:val="16"/>
                <w:szCs w:val="16"/>
              </w:rPr>
            </w:pPr>
          </w:p>
          <w:p w14:paraId="424AC1C6" w14:textId="23DEA47E" w:rsidR="00DB567B" w:rsidRPr="00952603" w:rsidRDefault="00DB567B" w:rsidP="00DB567B">
            <w:pPr>
              <w:jc w:val="center"/>
              <w:rPr>
                <w:i/>
                <w:iCs/>
                <w:sz w:val="16"/>
                <w:szCs w:val="16"/>
              </w:rPr>
            </w:pPr>
            <w:r w:rsidRPr="00952603">
              <w:rPr>
                <w:sz w:val="16"/>
                <w:szCs w:val="16"/>
              </w:rPr>
              <w:t xml:space="preserve">assinatura do </w:t>
            </w:r>
            <w:r>
              <w:rPr>
                <w:sz w:val="16"/>
                <w:szCs w:val="16"/>
              </w:rPr>
              <w:t>estagiário</w:t>
            </w:r>
          </w:p>
        </w:tc>
      </w:tr>
      <w:tr w:rsidR="00DB567B" w14:paraId="18BC27DA" w14:textId="77777777" w:rsidTr="00DB567B">
        <w:trPr>
          <w:trHeight w:hRule="exact" w:val="1134"/>
        </w:trPr>
        <w:tc>
          <w:tcPr>
            <w:tcW w:w="8500" w:type="dxa"/>
          </w:tcPr>
          <w:p w14:paraId="37C78855" w14:textId="77777777" w:rsidR="00DB567B" w:rsidRPr="00952603" w:rsidRDefault="00DB567B" w:rsidP="00DB567B">
            <w:pPr>
              <w:rPr>
                <w:i/>
                <w:iCs/>
                <w:sz w:val="16"/>
                <w:szCs w:val="16"/>
              </w:rPr>
            </w:pPr>
            <w:r w:rsidRPr="00952603">
              <w:rPr>
                <w:i/>
                <w:iCs/>
                <w:sz w:val="16"/>
                <w:szCs w:val="16"/>
              </w:rPr>
              <w:t>coordenador</w:t>
            </w:r>
          </w:p>
          <w:p w14:paraId="7CC5F44D" w14:textId="77777777" w:rsidR="00DB567B" w:rsidRDefault="00DB567B" w:rsidP="00DB567B"/>
          <w:p w14:paraId="513A1C7E" w14:textId="77777777" w:rsidR="00DB567B" w:rsidRDefault="00DB567B" w:rsidP="00DB567B"/>
          <w:p w14:paraId="6F66C484" w14:textId="77777777" w:rsidR="00DB567B" w:rsidRPr="00DB567B" w:rsidRDefault="00DB567B" w:rsidP="00DB567B">
            <w:pPr>
              <w:rPr>
                <w:sz w:val="16"/>
                <w:szCs w:val="16"/>
              </w:rPr>
            </w:pPr>
          </w:p>
          <w:p w14:paraId="1899FBA2" w14:textId="548DE18E" w:rsidR="00DB567B" w:rsidRPr="00952603" w:rsidRDefault="00DB567B" w:rsidP="00DB567B">
            <w:pPr>
              <w:jc w:val="center"/>
              <w:rPr>
                <w:i/>
                <w:iCs/>
                <w:sz w:val="16"/>
                <w:szCs w:val="16"/>
              </w:rPr>
            </w:pPr>
            <w:r w:rsidRPr="00952603">
              <w:rPr>
                <w:sz w:val="16"/>
                <w:szCs w:val="16"/>
              </w:rPr>
              <w:t xml:space="preserve">data e assinatura do </w:t>
            </w:r>
            <w:r>
              <w:rPr>
                <w:sz w:val="16"/>
                <w:szCs w:val="16"/>
              </w:rPr>
              <w:t>coordenador</w:t>
            </w:r>
          </w:p>
        </w:tc>
      </w:tr>
    </w:tbl>
    <w:p w14:paraId="47481BAC" w14:textId="5CAF403D" w:rsidR="002B4866" w:rsidRDefault="002B4866" w:rsidP="00F713D8"/>
    <w:sectPr w:rsidR="002B4866" w:rsidSect="00F662ED">
      <w:headerReference w:type="default" r:id="rId6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45145" w14:textId="77777777" w:rsidR="006D1AC8" w:rsidRDefault="006D1AC8" w:rsidP="00F662ED">
      <w:pPr>
        <w:spacing w:after="0" w:line="240" w:lineRule="auto"/>
      </w:pPr>
      <w:r>
        <w:separator/>
      </w:r>
    </w:p>
  </w:endnote>
  <w:endnote w:type="continuationSeparator" w:id="0">
    <w:p w14:paraId="4FEE3986" w14:textId="77777777" w:rsidR="006D1AC8" w:rsidRDefault="006D1AC8" w:rsidP="00F6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3B64F" w14:textId="77777777" w:rsidR="006D1AC8" w:rsidRDefault="006D1AC8" w:rsidP="00F662ED">
      <w:pPr>
        <w:spacing w:after="0" w:line="240" w:lineRule="auto"/>
      </w:pPr>
      <w:r>
        <w:separator/>
      </w:r>
    </w:p>
  </w:footnote>
  <w:footnote w:type="continuationSeparator" w:id="0">
    <w:p w14:paraId="1EAFD645" w14:textId="77777777" w:rsidR="006D1AC8" w:rsidRDefault="006D1AC8" w:rsidP="00F6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1840" w14:textId="42339CC0" w:rsidR="00F662ED" w:rsidRDefault="0095049E" w:rsidP="00F662ED">
    <w:pPr>
      <w:pStyle w:val="Cabealho"/>
      <w:jc w:val="center"/>
    </w:pPr>
    <w:r>
      <w:rPr>
        <w:noProof/>
      </w:rPr>
      <w:drawing>
        <wp:inline distT="0" distB="0" distL="0" distR="0" wp14:anchorId="511150FC" wp14:editId="3246A510">
          <wp:extent cx="3438000" cy="1260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00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3D"/>
    <w:rsid w:val="000A2FDB"/>
    <w:rsid w:val="0019773D"/>
    <w:rsid w:val="00235399"/>
    <w:rsid w:val="002B4866"/>
    <w:rsid w:val="00363DB2"/>
    <w:rsid w:val="00651D40"/>
    <w:rsid w:val="0069161E"/>
    <w:rsid w:val="006D1AC8"/>
    <w:rsid w:val="00833693"/>
    <w:rsid w:val="0095049E"/>
    <w:rsid w:val="00952603"/>
    <w:rsid w:val="009B2F9E"/>
    <w:rsid w:val="00DB567B"/>
    <w:rsid w:val="00F662ED"/>
    <w:rsid w:val="00F713D8"/>
    <w:rsid w:val="00F7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D0AE6"/>
  <w15:chartTrackingRefBased/>
  <w15:docId w15:val="{98407B36-8F7E-469A-BCBB-2AC5F43E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66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62ED"/>
  </w:style>
  <w:style w:type="paragraph" w:styleId="Rodap">
    <w:name w:val="footer"/>
    <w:basedOn w:val="Normal"/>
    <w:link w:val="RodapChar"/>
    <w:uiPriority w:val="99"/>
    <w:unhideWhenUsed/>
    <w:rsid w:val="00F66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dmadeira</dc:creator>
  <cp:keywords/>
  <dc:description/>
  <cp:lastModifiedBy>dmadeira</cp:lastModifiedBy>
  <cp:revision>8</cp:revision>
  <dcterms:created xsi:type="dcterms:W3CDTF">2021-01-03T14:08:00Z</dcterms:created>
  <dcterms:modified xsi:type="dcterms:W3CDTF">2021-01-04T12:59:00Z</dcterms:modified>
</cp:coreProperties>
</file>