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57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2E14FF" w:rsidRPr="00BF6FBD" w14:paraId="7688343D" w14:textId="77777777">
        <w:trPr>
          <w:trHeight w:val="14960"/>
        </w:trPr>
        <w:tc>
          <w:tcPr>
            <w:tcW w:w="10575" w:type="dxa"/>
            <w:tcBorders>
              <w:top w:val="single" w:sz="18" w:space="0" w:color="980000"/>
              <w:left w:val="single" w:sz="18" w:space="0" w:color="980000"/>
              <w:bottom w:val="single" w:sz="18" w:space="0" w:color="980000"/>
              <w:right w:val="single" w:sz="18" w:space="0" w:color="98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5E4D" w14:textId="77777777" w:rsidR="002E14FF" w:rsidRDefault="00D56BDE">
            <w:pPr>
              <w:widowControl w:val="0"/>
              <w:spacing w:line="360" w:lineRule="auto"/>
              <w:ind w:left="566" w:right="567"/>
              <w:rPr>
                <w:rFonts w:ascii="Cambria" w:eastAsia="Cambria" w:hAnsi="Cambria" w:cs="Cambria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B4ACDA6" wp14:editId="4FC00DF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76201</wp:posOffset>
                  </wp:positionV>
                  <wp:extent cx="1239242" cy="1239242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42" cy="123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6E986D" w14:textId="77777777" w:rsidR="002E14FF" w:rsidRDefault="002E14FF">
            <w:pPr>
              <w:widowControl w:val="0"/>
              <w:spacing w:line="360" w:lineRule="auto"/>
              <w:ind w:right="567"/>
              <w:rPr>
                <w:b/>
                <w:color w:val="00000A"/>
                <w:sz w:val="24"/>
                <w:szCs w:val="24"/>
              </w:rPr>
            </w:pPr>
          </w:p>
          <w:p w14:paraId="4DDA4904" w14:textId="77777777" w:rsidR="002E14FF" w:rsidRPr="00BF6FBD" w:rsidRDefault="00D56BDE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b/>
                <w:color w:val="00000A"/>
                <w:sz w:val="24"/>
                <w:szCs w:val="24"/>
                <w:lang w:val="pt-BR"/>
              </w:rPr>
              <w:t>ATA DE DEFESA DE PROJETO FINAL EM COMPUTAÇÃO</w:t>
            </w:r>
          </w:p>
          <w:p w14:paraId="4A2FF9DE" w14:textId="77777777" w:rsidR="002E14FF" w:rsidRDefault="00D56BDE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CIÊNCIA DA COMPUTAÇÃO </w:t>
            </w:r>
          </w:p>
          <w:p w14:paraId="2D918434" w14:textId="77777777" w:rsidR="002E14FF" w:rsidRDefault="002E14FF">
            <w:pPr>
              <w:widowControl w:val="0"/>
              <w:spacing w:line="360" w:lineRule="auto"/>
              <w:ind w:left="567" w:right="567"/>
              <w:jc w:val="center"/>
              <w:rPr>
                <w:b/>
                <w:color w:val="00000A"/>
                <w:sz w:val="24"/>
                <w:szCs w:val="24"/>
              </w:rPr>
            </w:pPr>
          </w:p>
          <w:p w14:paraId="42898E77" w14:textId="77777777" w:rsidR="002E14FF" w:rsidRDefault="002E14FF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</w:rPr>
            </w:pPr>
          </w:p>
          <w:p w14:paraId="322B4153" w14:textId="77777777" w:rsidR="002E14FF" w:rsidRPr="00BF6FBD" w:rsidRDefault="00D56BDE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No dia &lt;&lt;Data da defesa (DIA de MES_EXTENSO de ANO)&gt;&gt;, às </w:t>
            </w:r>
            <w:r w:rsidRPr="00BF6FBD">
              <w:rPr>
                <w:sz w:val="24"/>
                <w:szCs w:val="24"/>
                <w:lang w:val="pt-BR"/>
              </w:rPr>
              <w:t>&lt;&lt;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Horário da defesa (HH:MM)&gt;&gt;, via videoconferência, foi realizada a defesa pública de ERE PROJETO FINAL EM COMPUTAÇÃO do(a) discente &lt;&lt;Nome completo do discente&gt;&gt;, matrícula </w:t>
            </w:r>
            <w:r w:rsidRPr="00BF6FBD">
              <w:rPr>
                <w:sz w:val="24"/>
                <w:szCs w:val="24"/>
                <w:lang w:val="pt-BR"/>
              </w:rPr>
              <w:t>&lt;&lt;Matrícula do discente&gt;&gt;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, com trabalho intitulado </w:t>
            </w:r>
            <w:r w:rsidRPr="00BF6FBD">
              <w:rPr>
                <w:i/>
                <w:color w:val="00000A"/>
                <w:sz w:val="24"/>
                <w:szCs w:val="24"/>
                <w:lang w:val="pt-BR"/>
              </w:rPr>
              <w:t>&lt;&lt;Título&gt;&gt;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>.</w:t>
            </w:r>
          </w:p>
          <w:p w14:paraId="4075DBAD" w14:textId="77777777" w:rsidR="002E14FF" w:rsidRPr="00BF6FBD" w:rsidRDefault="002E14FF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0479637A" w14:textId="77777777" w:rsidR="002E14FF" w:rsidRPr="00BF6FBD" w:rsidRDefault="00D56BDE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A Banca Examinadora, composta por </w:t>
            </w:r>
            <w:r w:rsidRPr="00BF6FBD">
              <w:rPr>
                <w:sz w:val="24"/>
                <w:szCs w:val="24"/>
                <w:highlight w:val="white"/>
                <w:lang w:val="pt-BR"/>
              </w:rPr>
              <w:t>&lt;&lt;Nome completo do orientador&gt;&gt;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 (ORIENTADOR(A), PRESIDENTE), &lt;&lt;Nome completo do membro 1 da banca&gt;&gt; (MEMBRO), &lt;&lt;Nome completo do membro 2 da banca&gt;&gt; (MEMBRO) e &lt;&lt;Nome completo do membro 3 da banca&gt;&gt; (MEMBRO), procedeu a arguição, finda a qual os componentes da banca reuniram-se para avaliação e deliberação, considerando o trabalho: _____________________________________________________________ (aprovado; aprovado com correções; reprovado) com nota final: _________ (___________________________________________________________________). </w:t>
            </w:r>
          </w:p>
          <w:p w14:paraId="3FE9FAD0" w14:textId="77777777" w:rsidR="002E14FF" w:rsidRPr="00BF6FBD" w:rsidRDefault="002E14FF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0E47DFF2" w14:textId="77777777" w:rsidR="002E14FF" w:rsidRPr="00BF6FBD" w:rsidRDefault="00D56BDE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Para constar, eu ______________________________ lavrei a presente ata, que vai datada e </w:t>
            </w:r>
            <w:proofErr w:type="gramStart"/>
            <w:r w:rsidRPr="00BF6FBD">
              <w:rPr>
                <w:color w:val="00000A"/>
                <w:sz w:val="24"/>
                <w:szCs w:val="24"/>
                <w:lang w:val="pt-BR"/>
              </w:rPr>
              <w:t>assinada  por</w:t>
            </w:r>
            <w:proofErr w:type="gramEnd"/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 mim e demais integrantes. </w:t>
            </w:r>
          </w:p>
          <w:p w14:paraId="76670D58" w14:textId="77777777" w:rsidR="002E14FF" w:rsidRPr="00BF6FBD" w:rsidRDefault="002E14FF">
            <w:pPr>
              <w:widowControl w:val="0"/>
              <w:spacing w:line="360" w:lineRule="auto"/>
              <w:ind w:left="567" w:right="567"/>
              <w:jc w:val="both"/>
              <w:rPr>
                <w:color w:val="00000A"/>
                <w:sz w:val="24"/>
                <w:szCs w:val="24"/>
                <w:lang w:val="pt-BR"/>
              </w:rPr>
            </w:pPr>
          </w:p>
          <w:p w14:paraId="6A77DF47" w14:textId="77777777" w:rsidR="002E14FF" w:rsidRPr="00BF6FBD" w:rsidRDefault="00D56BDE">
            <w:pPr>
              <w:widowControl w:val="0"/>
              <w:spacing w:line="360" w:lineRule="auto"/>
              <w:ind w:left="567" w:right="567"/>
              <w:jc w:val="right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São João </w:t>
            </w:r>
            <w:proofErr w:type="spellStart"/>
            <w:r w:rsidRPr="00BF6FBD">
              <w:rPr>
                <w:color w:val="00000A"/>
                <w:sz w:val="24"/>
                <w:szCs w:val="24"/>
                <w:lang w:val="pt-BR"/>
              </w:rPr>
              <w:t>del</w:t>
            </w:r>
            <w:proofErr w:type="spellEnd"/>
            <w:r w:rsidRPr="00BF6FBD">
              <w:rPr>
                <w:color w:val="00000A"/>
                <w:sz w:val="24"/>
                <w:szCs w:val="24"/>
                <w:lang w:val="pt-BR"/>
              </w:rPr>
              <w:t>-Rei (MG), &lt;&lt;Data da defesa (DIA de MES_EXTENSO de ANO)&gt;&gt;.</w:t>
            </w:r>
          </w:p>
          <w:p w14:paraId="13BD9FCE" w14:textId="77777777" w:rsidR="002E14FF" w:rsidRPr="00BF6FBD" w:rsidRDefault="002E14FF">
            <w:pPr>
              <w:widowControl w:val="0"/>
              <w:ind w:right="567"/>
              <w:rPr>
                <w:color w:val="00000A"/>
                <w:sz w:val="24"/>
                <w:szCs w:val="24"/>
                <w:lang w:val="pt-BR"/>
              </w:rPr>
            </w:pPr>
          </w:p>
          <w:p w14:paraId="6CA862B9" w14:textId="77777777" w:rsidR="002E14FF" w:rsidRPr="00BF6FBD" w:rsidRDefault="00D56BDE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12E03897" w14:textId="77777777" w:rsidR="002E14FF" w:rsidRPr="00BF6FBD" w:rsidRDefault="00D56BDE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proofErr w:type="spellStart"/>
            <w:r w:rsidRPr="00BF6FBD">
              <w:rPr>
                <w:color w:val="00000A"/>
                <w:sz w:val="24"/>
                <w:szCs w:val="24"/>
                <w:lang w:val="pt-BR"/>
              </w:rPr>
              <w:t>Prof</w:t>
            </w:r>
            <w:proofErr w:type="spellEnd"/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(a).  </w:t>
            </w:r>
            <w:r w:rsidRPr="00BF6FBD">
              <w:rPr>
                <w:sz w:val="24"/>
                <w:szCs w:val="24"/>
                <w:highlight w:val="white"/>
                <w:lang w:val="pt-BR"/>
              </w:rPr>
              <w:t>&lt;&lt;Nome completo do orientador&gt;</w:t>
            </w:r>
            <w:proofErr w:type="gramStart"/>
            <w:r w:rsidRPr="00BF6FBD">
              <w:rPr>
                <w:sz w:val="24"/>
                <w:szCs w:val="24"/>
                <w:highlight w:val="white"/>
                <w:lang w:val="pt-BR"/>
              </w:rPr>
              <w:t>&gt;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  (</w:t>
            </w:r>
            <w:proofErr w:type="gramEnd"/>
            <w:r w:rsidRPr="00BF6FBD">
              <w:rPr>
                <w:sz w:val="24"/>
                <w:szCs w:val="24"/>
                <w:highlight w:val="white"/>
                <w:lang w:val="pt-BR"/>
              </w:rPr>
              <w:t>&lt;&lt;Filiação do orientador&gt;&gt;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>)</w:t>
            </w:r>
          </w:p>
          <w:p w14:paraId="3EE7A331" w14:textId="77777777" w:rsidR="002E14FF" w:rsidRPr="00BF6FBD" w:rsidRDefault="002E14FF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576C5A54" w14:textId="77777777" w:rsidR="002E14FF" w:rsidRPr="00BF6FBD" w:rsidRDefault="00D56BDE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72D225F3" w14:textId="77777777" w:rsidR="002E14FF" w:rsidRPr="00BF6FBD" w:rsidRDefault="00D56BDE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proofErr w:type="spellStart"/>
            <w:r w:rsidRPr="00BF6FBD">
              <w:rPr>
                <w:color w:val="00000A"/>
                <w:sz w:val="24"/>
                <w:szCs w:val="24"/>
                <w:lang w:val="pt-BR"/>
              </w:rPr>
              <w:t>Prof</w:t>
            </w:r>
            <w:proofErr w:type="spellEnd"/>
            <w:r w:rsidRPr="00BF6FBD">
              <w:rPr>
                <w:color w:val="00000A"/>
                <w:sz w:val="24"/>
                <w:szCs w:val="24"/>
                <w:lang w:val="pt-BR"/>
              </w:rPr>
              <w:t>(a). &lt;&lt;Nome completo do membro 1 da banca&gt;&gt; (</w:t>
            </w:r>
            <w:r w:rsidRPr="00BF6FBD">
              <w:rPr>
                <w:sz w:val="24"/>
                <w:szCs w:val="24"/>
                <w:highlight w:val="white"/>
                <w:lang w:val="pt-BR"/>
              </w:rPr>
              <w:t>&lt;&lt;Filiação do membro 1 da banca&gt;&gt;</w:t>
            </w:r>
            <w:r w:rsidRPr="00BF6FBD">
              <w:rPr>
                <w:color w:val="00000A"/>
                <w:sz w:val="24"/>
                <w:szCs w:val="24"/>
                <w:lang w:val="pt-BR"/>
              </w:rPr>
              <w:t>)</w:t>
            </w:r>
          </w:p>
          <w:p w14:paraId="0306C887" w14:textId="77777777" w:rsidR="002E14FF" w:rsidRPr="00BF6FBD" w:rsidRDefault="002E14FF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3647903A" w14:textId="77777777" w:rsidR="002E14FF" w:rsidRPr="00BF6FBD" w:rsidRDefault="00D56BDE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7274C8DA" w14:textId="77777777" w:rsidR="002E14FF" w:rsidRPr="00BF6FBD" w:rsidRDefault="00D56BDE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proofErr w:type="spellStart"/>
            <w:r w:rsidRPr="00BF6FBD">
              <w:rPr>
                <w:color w:val="00000A"/>
                <w:sz w:val="24"/>
                <w:szCs w:val="24"/>
                <w:lang w:val="pt-BR"/>
              </w:rPr>
              <w:t>Prof</w:t>
            </w:r>
            <w:proofErr w:type="spellEnd"/>
            <w:r w:rsidRPr="00BF6FBD">
              <w:rPr>
                <w:color w:val="00000A"/>
                <w:sz w:val="24"/>
                <w:szCs w:val="24"/>
                <w:lang w:val="pt-BR"/>
              </w:rPr>
              <w:t>(a</w:t>
            </w:r>
            <w:proofErr w:type="gramStart"/>
            <w:r w:rsidRPr="00BF6FBD">
              <w:rPr>
                <w:color w:val="00000A"/>
                <w:sz w:val="24"/>
                <w:szCs w:val="24"/>
                <w:lang w:val="pt-BR"/>
              </w:rPr>
              <w:t>) .</w:t>
            </w:r>
            <w:proofErr w:type="gramEnd"/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 &lt;&lt;Nome completo do membro 2 da banca&gt;&gt; (&lt;&lt;Filiação do membro 2 da banca&gt;&gt;)</w:t>
            </w:r>
          </w:p>
          <w:p w14:paraId="054A447E" w14:textId="77777777" w:rsidR="002E14FF" w:rsidRPr="00BF6FBD" w:rsidRDefault="002E14FF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</w:p>
          <w:p w14:paraId="0D323B77" w14:textId="77777777" w:rsidR="002E14FF" w:rsidRPr="00BF6FBD" w:rsidRDefault="00D56BDE">
            <w:pPr>
              <w:widowControl w:val="0"/>
              <w:ind w:left="567" w:right="567"/>
              <w:jc w:val="center"/>
              <w:rPr>
                <w:color w:val="00000A"/>
                <w:sz w:val="24"/>
                <w:szCs w:val="24"/>
                <w:lang w:val="pt-BR"/>
              </w:rPr>
            </w:pPr>
            <w:r w:rsidRPr="00BF6FBD">
              <w:rPr>
                <w:color w:val="00000A"/>
                <w:sz w:val="24"/>
                <w:szCs w:val="24"/>
                <w:lang w:val="pt-BR"/>
              </w:rPr>
              <w:t>_______________________________________________</w:t>
            </w:r>
          </w:p>
          <w:p w14:paraId="5B2005B7" w14:textId="77777777" w:rsidR="002E14FF" w:rsidRPr="00BF6FBD" w:rsidRDefault="00D56BDE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  <w:lang w:val="pt-BR"/>
              </w:rPr>
            </w:pPr>
            <w:proofErr w:type="spellStart"/>
            <w:r w:rsidRPr="00BF6FBD">
              <w:rPr>
                <w:color w:val="00000A"/>
                <w:sz w:val="24"/>
                <w:szCs w:val="24"/>
                <w:lang w:val="pt-BR"/>
              </w:rPr>
              <w:t>Prof</w:t>
            </w:r>
            <w:proofErr w:type="spellEnd"/>
            <w:r w:rsidRPr="00BF6FBD">
              <w:rPr>
                <w:color w:val="00000A"/>
                <w:sz w:val="24"/>
                <w:szCs w:val="24"/>
                <w:lang w:val="pt-BR"/>
              </w:rPr>
              <w:t>(a</w:t>
            </w:r>
            <w:proofErr w:type="gramStart"/>
            <w:r w:rsidRPr="00BF6FBD">
              <w:rPr>
                <w:color w:val="00000A"/>
                <w:sz w:val="24"/>
                <w:szCs w:val="24"/>
                <w:lang w:val="pt-BR"/>
              </w:rPr>
              <w:t>) .</w:t>
            </w:r>
            <w:proofErr w:type="gramEnd"/>
            <w:r w:rsidRPr="00BF6FBD">
              <w:rPr>
                <w:color w:val="00000A"/>
                <w:sz w:val="24"/>
                <w:szCs w:val="24"/>
                <w:lang w:val="pt-BR"/>
              </w:rPr>
              <w:t xml:space="preserve"> &lt;&lt;Nome completo do membro 3 da banca&gt;&gt; (&lt;&lt;Filiação do membro 3 da banca&gt;&gt;)</w:t>
            </w:r>
          </w:p>
        </w:tc>
      </w:tr>
    </w:tbl>
    <w:tbl>
      <w:tblPr>
        <w:tblStyle w:val="a4"/>
        <w:tblW w:w="1053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2E14FF" w14:paraId="3B1122CB" w14:textId="77777777"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C89E" w14:textId="77777777" w:rsidR="002E14FF" w:rsidRPr="00BF6FBD" w:rsidRDefault="00D56BDE">
            <w:pPr>
              <w:widowControl w:val="0"/>
              <w:tabs>
                <w:tab w:val="left" w:pos="7005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BF6FBD">
              <w:rPr>
                <w:b/>
                <w:lang w:val="pt-BR"/>
              </w:rPr>
              <w:lastRenderedPageBreak/>
              <w:t>UNIVERSIDADE FEDERAL DE SÃO JOÃO DEL-REI</w:t>
            </w:r>
          </w:p>
          <w:p w14:paraId="4157487D" w14:textId="77777777" w:rsidR="002E14FF" w:rsidRPr="00BF6FBD" w:rsidRDefault="00D56BDE">
            <w:pPr>
              <w:widowControl w:val="0"/>
              <w:spacing w:line="360" w:lineRule="auto"/>
              <w:jc w:val="center"/>
              <w:rPr>
                <w:b/>
                <w:lang w:val="pt-BR"/>
              </w:rPr>
            </w:pPr>
            <w:r w:rsidRPr="00BF6FBD">
              <w:rPr>
                <w:b/>
                <w:lang w:val="pt-BR"/>
              </w:rPr>
              <w:t>CURSO DE CIÊNCIA DA COMPUTAÇÃO</w:t>
            </w:r>
          </w:p>
          <w:p w14:paraId="4C84BD40" w14:textId="77777777" w:rsidR="002E14FF" w:rsidRPr="00BF6FBD" w:rsidRDefault="00D56BDE">
            <w:pPr>
              <w:widowControl w:val="0"/>
              <w:spacing w:line="360" w:lineRule="auto"/>
              <w:jc w:val="center"/>
              <w:rPr>
                <w:b/>
                <w:lang w:val="pt-BR"/>
              </w:rPr>
            </w:pPr>
            <w:r w:rsidRPr="00BF6FBD">
              <w:rPr>
                <w:b/>
                <w:lang w:val="pt-BR"/>
              </w:rPr>
              <w:t>FICHA DE AVALIAÇÃO DE ERE PROJETO FINAL EM COMPUTAÇÃO</w:t>
            </w:r>
          </w:p>
          <w:p w14:paraId="1B5D11ED" w14:textId="77777777" w:rsidR="002E14FF" w:rsidRPr="00BF6FBD" w:rsidRDefault="002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  <w:tbl>
            <w:tblPr>
              <w:tblStyle w:val="a5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25"/>
              <w:gridCol w:w="7405"/>
            </w:tblGrid>
            <w:tr w:rsidR="002E14FF" w14:paraId="48D78FF3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85641F" w14:textId="77777777" w:rsidR="002E14FF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TÍTULO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EEDDB" w14:textId="77777777" w:rsidR="002E14FF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&lt;&lt;</w:t>
                  </w:r>
                  <w:proofErr w:type="spellStart"/>
                  <w:r>
                    <w:t>Título</w:t>
                  </w:r>
                  <w:proofErr w:type="spellEnd"/>
                  <w:r>
                    <w:t>&gt;&gt;</w:t>
                  </w:r>
                </w:p>
              </w:tc>
            </w:tr>
            <w:tr w:rsidR="002E14FF" w14:paraId="1873C9AD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BA2942" w14:textId="77777777" w:rsidR="002E14FF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TÍTULO ALTERADO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CD837F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  <w:p w14:paraId="773A73A7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21A8577E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0CBD01" w14:textId="77777777" w:rsidR="002E14FF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DISCENTE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BB89F5" w14:textId="77777777" w:rsidR="002E14FF" w:rsidRDefault="00D56BDE">
                  <w:pPr>
                    <w:widowControl w:val="0"/>
                    <w:spacing w:line="360" w:lineRule="auto"/>
                    <w:ind w:right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A"/>
                    </w:rPr>
                    <w:t xml:space="preserve">&lt;&lt;Nome </w:t>
                  </w:r>
                  <w:proofErr w:type="spellStart"/>
                  <w:r>
                    <w:rPr>
                      <w:color w:val="00000A"/>
                    </w:rPr>
                    <w:t>completo</w:t>
                  </w:r>
                  <w:proofErr w:type="spellEnd"/>
                  <w:r>
                    <w:rPr>
                      <w:color w:val="00000A"/>
                    </w:rPr>
                    <w:t xml:space="preserve"> do </w:t>
                  </w:r>
                  <w:proofErr w:type="spellStart"/>
                  <w:r>
                    <w:rPr>
                      <w:color w:val="00000A"/>
                    </w:rPr>
                    <w:t>discente</w:t>
                  </w:r>
                  <w:proofErr w:type="spellEnd"/>
                  <w:r>
                    <w:rPr>
                      <w:color w:val="00000A"/>
                    </w:rPr>
                    <w:t>&gt;&gt;</w:t>
                  </w:r>
                </w:p>
              </w:tc>
            </w:tr>
            <w:tr w:rsidR="002E14FF" w14:paraId="2B1E8D48" w14:textId="77777777">
              <w:trPr>
                <w:trHeight w:val="420"/>
              </w:trPr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314E4B" w14:textId="77777777" w:rsidR="002E14FF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MATRÍCULA</w:t>
                  </w:r>
                </w:p>
              </w:tc>
              <w:tc>
                <w:tcPr>
                  <w:tcW w:w="7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958510" w14:textId="77777777" w:rsidR="002E14FF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&lt;&lt;</w:t>
                  </w:r>
                  <w:proofErr w:type="spellStart"/>
                  <w:r>
                    <w:t>Matrícula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discente</w:t>
                  </w:r>
                  <w:proofErr w:type="spellEnd"/>
                  <w:r>
                    <w:t>&gt;&gt;</w:t>
                  </w:r>
                </w:p>
              </w:tc>
            </w:tr>
            <w:tr w:rsidR="002E14FF" w:rsidRPr="00BF6FBD" w14:paraId="0ED7CDEB" w14:textId="77777777">
              <w:trPr>
                <w:trHeight w:val="420"/>
              </w:trPr>
              <w:tc>
                <w:tcPr>
                  <w:tcW w:w="1033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1ECE29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BF6FBD">
                    <w:rPr>
                      <w:b/>
                      <w:lang w:val="pt-BR"/>
                    </w:rPr>
                    <w:t>DATA:</w:t>
                  </w:r>
                  <w:r w:rsidRPr="00BF6FBD">
                    <w:rPr>
                      <w:lang w:val="pt-BR"/>
                    </w:rPr>
                    <w:t xml:space="preserve"> </w:t>
                  </w:r>
                  <w:r w:rsidRPr="00BF6FBD">
                    <w:rPr>
                      <w:color w:val="00000A"/>
                      <w:lang w:val="pt-BR"/>
                    </w:rPr>
                    <w:t>&lt;&lt;Data da defesa (DIA de MES_EXTENSO de ANO)&gt;&gt;</w:t>
                  </w:r>
                  <w:r w:rsidRPr="00BF6FBD">
                    <w:rPr>
                      <w:lang w:val="pt-BR"/>
                    </w:rPr>
                    <w:t>;</w:t>
                  </w:r>
                  <w:r w:rsidRPr="00BF6FBD">
                    <w:rPr>
                      <w:b/>
                      <w:lang w:val="pt-BR"/>
                    </w:rPr>
                    <w:t xml:space="preserve"> HORÁRIO:</w:t>
                  </w:r>
                  <w:r w:rsidRPr="00BF6FBD">
                    <w:rPr>
                      <w:lang w:val="pt-BR"/>
                    </w:rPr>
                    <w:t xml:space="preserve"> &lt;&lt;</w:t>
                  </w:r>
                  <w:r w:rsidRPr="00BF6FBD">
                    <w:rPr>
                      <w:color w:val="00000A"/>
                      <w:lang w:val="pt-BR"/>
                    </w:rPr>
                    <w:t>Horário da defesa (HH:MM)&gt;&gt;</w:t>
                  </w:r>
                </w:p>
              </w:tc>
            </w:tr>
          </w:tbl>
          <w:p w14:paraId="08036DBE" w14:textId="77777777" w:rsidR="002E14FF" w:rsidRPr="00BF6FBD" w:rsidRDefault="002E14FF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p w14:paraId="0695BC70" w14:textId="77777777" w:rsidR="002E14FF" w:rsidRPr="00BF6FBD" w:rsidRDefault="002E14FF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p w14:paraId="396AC0D2" w14:textId="77777777" w:rsidR="002E14FF" w:rsidRPr="00BF6FBD" w:rsidRDefault="002E14FF">
            <w:pPr>
              <w:widowControl w:val="0"/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</w:p>
          <w:tbl>
            <w:tblPr>
              <w:tblStyle w:val="a6"/>
              <w:tblW w:w="1030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35"/>
              <w:gridCol w:w="1290"/>
              <w:gridCol w:w="1290"/>
              <w:gridCol w:w="1290"/>
              <w:gridCol w:w="1290"/>
              <w:gridCol w:w="2010"/>
            </w:tblGrid>
            <w:tr w:rsidR="002E14FF" w:rsidRPr="00BF6FBD" w14:paraId="32D42E91" w14:textId="77777777">
              <w:trPr>
                <w:trHeight w:val="420"/>
              </w:trPr>
              <w:tc>
                <w:tcPr>
                  <w:tcW w:w="10305" w:type="dxa"/>
                  <w:gridSpan w:val="6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4119A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lang w:val="pt-BR"/>
                    </w:rPr>
                  </w:pPr>
                  <w:r w:rsidRPr="00BF6FBD">
                    <w:rPr>
                      <w:b/>
                      <w:lang w:val="pt-BR"/>
                    </w:rPr>
                    <w:t>AVALIAÇÃO DO TRABALHO</w:t>
                  </w:r>
                </w:p>
              </w:tc>
            </w:tr>
            <w:tr w:rsidR="002E14FF" w:rsidRPr="00BF6FBD" w14:paraId="658B247B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B408D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Critérios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B82CD2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Orientador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9C7F0E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Membro 1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C32535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Membro 2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775C77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Membro 3</w:t>
                  </w: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2FE85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Média do Critério</w:t>
                  </w:r>
                </w:p>
              </w:tc>
            </w:tr>
            <w:tr w:rsidR="002E14FF" w:rsidRPr="00BF6FBD" w14:paraId="72570A20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37FBE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Desenvolvimento (50 pontos)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485591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788B2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13F998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B0966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8444FA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  <w:tr w:rsidR="002E14FF" w:rsidRPr="00BF6FBD" w14:paraId="2AE24890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2C6FA1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Escrita (30 Pontos)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32CA9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51993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02EF80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AAC5D5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746F65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  <w:tr w:rsidR="002E14FF" w:rsidRPr="00BF6FBD" w14:paraId="7C59D9B6" w14:textId="77777777">
              <w:tc>
                <w:tcPr>
                  <w:tcW w:w="31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6921B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Apresentação (20 pontos)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FEED4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9E666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8B76A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91279E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A97E2A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</w:tbl>
          <w:p w14:paraId="1E020DC3" w14:textId="77777777" w:rsidR="002E14FF" w:rsidRPr="00BF6FBD" w:rsidRDefault="002E1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vertAlign w:val="superscript"/>
                <w:lang w:val="pt-BR"/>
              </w:rPr>
            </w:pPr>
          </w:p>
          <w:tbl>
            <w:tblPr>
              <w:tblStyle w:val="a7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65"/>
              <w:gridCol w:w="5165"/>
            </w:tblGrid>
            <w:tr w:rsidR="002E14FF" w:rsidRPr="00BF6FBD" w14:paraId="75BDF348" w14:textId="77777777">
              <w:trPr>
                <w:trHeight w:val="480"/>
              </w:trPr>
              <w:tc>
                <w:tcPr>
                  <w:tcW w:w="516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D6A205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  <w:r w:rsidRPr="00BF6FBD">
                    <w:rPr>
                      <w:lang w:val="pt-BR"/>
                    </w:rPr>
                    <w:t>Nota final (NF</w:t>
                  </w:r>
                  <w:r w:rsidRPr="00BF6FBD">
                    <w:rPr>
                      <w:vertAlign w:val="superscript"/>
                      <w:lang w:val="pt-BR"/>
                    </w:rPr>
                    <w:t>1</w:t>
                  </w:r>
                  <w:r w:rsidRPr="00BF6FBD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51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26BC9" w14:textId="77777777" w:rsidR="002E14FF" w:rsidRPr="00BF6FBD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pt-BR"/>
                    </w:rPr>
                  </w:pPr>
                </w:p>
              </w:tc>
            </w:tr>
          </w:tbl>
          <w:p w14:paraId="132AF557" w14:textId="77777777" w:rsidR="002E14FF" w:rsidRPr="00BF6FBD" w:rsidRDefault="00D56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  <w:lang w:val="pt-BR"/>
              </w:rPr>
            </w:pPr>
            <w:r w:rsidRPr="00BF6FBD">
              <w:rPr>
                <w:vertAlign w:val="superscript"/>
                <w:lang w:val="pt-BR"/>
              </w:rPr>
              <w:t>1</w:t>
            </w:r>
            <w:r w:rsidRPr="00BF6FBD">
              <w:rPr>
                <w:sz w:val="18"/>
                <w:szCs w:val="18"/>
                <w:lang w:val="pt-BR"/>
              </w:rPr>
              <w:t>MF = soma das notas dos critérios de avaliação</w:t>
            </w:r>
          </w:p>
          <w:p w14:paraId="7212B889" w14:textId="77777777" w:rsidR="002E14FF" w:rsidRPr="00BF6FBD" w:rsidRDefault="002E14FF">
            <w:pPr>
              <w:widowControl w:val="0"/>
              <w:spacing w:line="240" w:lineRule="auto"/>
              <w:jc w:val="both"/>
              <w:rPr>
                <w:lang w:val="pt-BR"/>
              </w:rPr>
            </w:pPr>
          </w:p>
          <w:p w14:paraId="533E46DF" w14:textId="77777777" w:rsidR="002E14FF" w:rsidRPr="00BF6FBD" w:rsidRDefault="002E14FF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1731B075" w14:textId="77777777" w:rsidR="002E14FF" w:rsidRPr="00BF6FBD" w:rsidRDefault="002E14FF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684B2B01" w14:textId="77777777" w:rsidR="002E14FF" w:rsidRPr="00BF6FBD" w:rsidRDefault="00D56BDE">
            <w:pPr>
              <w:widowControl w:val="0"/>
              <w:spacing w:line="240" w:lineRule="auto"/>
              <w:jc w:val="both"/>
              <w:rPr>
                <w:lang w:val="pt-BR"/>
              </w:rPr>
            </w:pPr>
            <w:r w:rsidRPr="00BF6FBD">
              <w:rPr>
                <w:lang w:val="pt-BR"/>
              </w:rPr>
              <w:t xml:space="preserve">Eu, </w:t>
            </w:r>
            <w:r w:rsidRPr="00BF6FBD">
              <w:rPr>
                <w:color w:val="00000A"/>
                <w:lang w:val="pt-BR"/>
              </w:rPr>
              <w:t>&lt;&lt;Nome completo do discente&gt;&gt;</w:t>
            </w:r>
            <w:r w:rsidRPr="00BF6FBD">
              <w:rPr>
                <w:lang w:val="pt-BR"/>
              </w:rPr>
              <w:t xml:space="preserve">, discente do Curso de Ciência da Computação, matrícula &lt;&lt;Matrícula do discente&gt;&gt;, declaro que é de minha criação o trabalho que ora apresento à Universidade Federal de São João </w:t>
            </w:r>
            <w:proofErr w:type="spellStart"/>
            <w:r w:rsidRPr="00BF6FBD">
              <w:rPr>
                <w:lang w:val="pt-BR"/>
              </w:rPr>
              <w:t>del</w:t>
            </w:r>
            <w:proofErr w:type="spellEnd"/>
            <w:r w:rsidRPr="00BF6FBD">
              <w:rPr>
                <w:lang w:val="pt-BR"/>
              </w:rPr>
              <w:t>-Rei e firmo a presente declaração.</w:t>
            </w:r>
          </w:p>
          <w:p w14:paraId="26BDAF8A" w14:textId="77777777" w:rsidR="002E14FF" w:rsidRPr="00BF6FBD" w:rsidRDefault="002E14FF">
            <w:pPr>
              <w:spacing w:line="240" w:lineRule="auto"/>
              <w:jc w:val="right"/>
              <w:rPr>
                <w:lang w:val="pt-BR"/>
              </w:rPr>
            </w:pPr>
          </w:p>
          <w:p w14:paraId="5604035E" w14:textId="77777777" w:rsidR="002E14FF" w:rsidRPr="00BF6FBD" w:rsidRDefault="002E14FF">
            <w:pPr>
              <w:spacing w:line="240" w:lineRule="auto"/>
              <w:jc w:val="right"/>
              <w:rPr>
                <w:lang w:val="pt-BR"/>
              </w:rPr>
            </w:pPr>
          </w:p>
          <w:p w14:paraId="73021CDD" w14:textId="77777777" w:rsidR="002E14FF" w:rsidRPr="00BF6FBD" w:rsidRDefault="002E14FF">
            <w:pPr>
              <w:spacing w:line="240" w:lineRule="auto"/>
              <w:jc w:val="right"/>
              <w:rPr>
                <w:lang w:val="pt-BR"/>
              </w:rPr>
            </w:pPr>
          </w:p>
          <w:p w14:paraId="331A43D2" w14:textId="77777777" w:rsidR="002E14FF" w:rsidRPr="00BF6FBD" w:rsidRDefault="00D56BDE">
            <w:pPr>
              <w:spacing w:line="240" w:lineRule="auto"/>
              <w:jc w:val="right"/>
              <w:rPr>
                <w:lang w:val="pt-BR"/>
              </w:rPr>
            </w:pPr>
            <w:r w:rsidRPr="00BF6FBD">
              <w:rPr>
                <w:lang w:val="pt-BR"/>
              </w:rPr>
              <w:t xml:space="preserve"> São João </w:t>
            </w:r>
            <w:proofErr w:type="spellStart"/>
            <w:r w:rsidRPr="00BF6FBD">
              <w:rPr>
                <w:lang w:val="pt-BR"/>
              </w:rPr>
              <w:t>del</w:t>
            </w:r>
            <w:proofErr w:type="spellEnd"/>
            <w:r w:rsidRPr="00BF6FBD">
              <w:rPr>
                <w:lang w:val="pt-BR"/>
              </w:rPr>
              <w:t xml:space="preserve">-Rei (MG), </w:t>
            </w:r>
            <w:r w:rsidRPr="00BF6FBD">
              <w:rPr>
                <w:color w:val="00000A"/>
                <w:lang w:val="pt-BR"/>
              </w:rPr>
              <w:t>&lt;&lt;Data da defesa (DIA de MES_EXTENSO de ANO)&gt;&gt;</w:t>
            </w:r>
            <w:r w:rsidRPr="00BF6FBD">
              <w:rPr>
                <w:color w:val="00000A"/>
                <w:lang w:val="pt-BR"/>
              </w:rPr>
              <w:br/>
            </w:r>
          </w:p>
          <w:p w14:paraId="11A89ABF" w14:textId="77777777" w:rsidR="002E14FF" w:rsidRPr="00BF6FBD" w:rsidRDefault="002E14FF">
            <w:pPr>
              <w:widowControl w:val="0"/>
              <w:spacing w:line="360" w:lineRule="auto"/>
              <w:jc w:val="center"/>
              <w:rPr>
                <w:lang w:val="pt-BR"/>
              </w:rPr>
            </w:pPr>
          </w:p>
          <w:p w14:paraId="0C45417F" w14:textId="77777777" w:rsidR="002E14FF" w:rsidRPr="00BF6FBD" w:rsidRDefault="002E14FF">
            <w:pPr>
              <w:widowControl w:val="0"/>
              <w:spacing w:line="360" w:lineRule="auto"/>
              <w:jc w:val="center"/>
              <w:rPr>
                <w:lang w:val="pt-BR"/>
              </w:rPr>
            </w:pPr>
          </w:p>
          <w:p w14:paraId="57EE49C7" w14:textId="77777777" w:rsidR="002E14FF" w:rsidRDefault="00D56BDE">
            <w:pPr>
              <w:widowControl w:val="0"/>
              <w:spacing w:line="360" w:lineRule="auto"/>
              <w:jc w:val="center"/>
            </w:pPr>
            <w:r>
              <w:t>_______________________________________</w:t>
            </w:r>
          </w:p>
          <w:p w14:paraId="6B912A50" w14:textId="77777777" w:rsidR="002E14FF" w:rsidRDefault="00D56BDE">
            <w:pPr>
              <w:widowControl w:val="0"/>
              <w:spacing w:line="360" w:lineRule="auto"/>
              <w:ind w:left="567" w:right="567"/>
              <w:jc w:val="center"/>
            </w:pPr>
            <w:r>
              <w:rPr>
                <w:color w:val="00000A"/>
              </w:rPr>
              <w:t xml:space="preserve">&lt;&lt;Nome </w:t>
            </w:r>
            <w:proofErr w:type="spellStart"/>
            <w:r>
              <w:rPr>
                <w:color w:val="00000A"/>
              </w:rPr>
              <w:t>completo</w:t>
            </w:r>
            <w:proofErr w:type="spellEnd"/>
            <w:r>
              <w:rPr>
                <w:color w:val="00000A"/>
              </w:rPr>
              <w:t xml:space="preserve"> do </w:t>
            </w:r>
            <w:proofErr w:type="spellStart"/>
            <w:r>
              <w:rPr>
                <w:color w:val="00000A"/>
              </w:rPr>
              <w:t>discente</w:t>
            </w:r>
            <w:proofErr w:type="spellEnd"/>
            <w:r>
              <w:rPr>
                <w:color w:val="00000A"/>
              </w:rPr>
              <w:t>&gt;&gt;</w:t>
            </w:r>
          </w:p>
        </w:tc>
      </w:tr>
    </w:tbl>
    <w:p w14:paraId="1B709699" w14:textId="77777777" w:rsidR="002E14FF" w:rsidRDefault="002E14FF">
      <w:pPr>
        <w:ind w:right="-1410"/>
      </w:pPr>
    </w:p>
    <w:tbl>
      <w:tblPr>
        <w:tblStyle w:val="a8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2E14FF" w14:paraId="075DC336" w14:textId="77777777">
        <w:trPr>
          <w:trHeight w:val="14660"/>
        </w:trPr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1EAF" w14:textId="77777777" w:rsidR="002E14FF" w:rsidRDefault="002E14FF"/>
          <w:tbl>
            <w:tblPr>
              <w:tblStyle w:val="a9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30"/>
            </w:tblGrid>
            <w:tr w:rsidR="002E14FF" w14:paraId="60E9F132" w14:textId="77777777">
              <w:tc>
                <w:tcPr>
                  <w:tcW w:w="1033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FBF4C4" w14:textId="77777777" w:rsidR="002E14FF" w:rsidRDefault="00D56BDE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CORREÇÕES OBRIGATÓRIAS PARA APROVAÇÃO</w:t>
                  </w:r>
                </w:p>
              </w:tc>
            </w:tr>
            <w:tr w:rsidR="002E14FF" w14:paraId="17D67E1A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6FDE2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7D137FEF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B06B5D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15C777F2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1FFA05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6959D1B8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14892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6FCA1392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CF6107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43BE67F7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5DB390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7D8C86BC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74199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61C3738A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19D9C1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4D2DC7F6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345857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3E6377CF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D17B5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31F778B3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82030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E14FF" w14:paraId="540D3E6C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DE4BC2" w14:textId="77777777" w:rsidR="002E14FF" w:rsidRDefault="002E14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1B209346" w14:textId="77777777" w:rsidR="002E14FF" w:rsidRDefault="002E14FF">
            <w:pPr>
              <w:spacing w:line="240" w:lineRule="auto"/>
              <w:jc w:val="both"/>
            </w:pPr>
          </w:p>
          <w:tbl>
            <w:tblPr>
              <w:tblStyle w:val="aa"/>
              <w:tblW w:w="103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30"/>
            </w:tblGrid>
            <w:tr w:rsidR="002E14FF" w:rsidRPr="00BF6FBD" w14:paraId="699A13AB" w14:textId="77777777">
              <w:tc>
                <w:tcPr>
                  <w:tcW w:w="1033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E9655" w14:textId="77777777" w:rsidR="002E14FF" w:rsidRPr="00BF6FBD" w:rsidRDefault="00D56BDE">
                  <w:pPr>
                    <w:widowControl w:val="0"/>
                    <w:spacing w:line="240" w:lineRule="auto"/>
                    <w:jc w:val="center"/>
                    <w:rPr>
                      <w:b/>
                      <w:lang w:val="pt-BR"/>
                    </w:rPr>
                  </w:pPr>
                  <w:r w:rsidRPr="00BF6FBD">
                    <w:rPr>
                      <w:b/>
                      <w:lang w:val="pt-BR"/>
                    </w:rPr>
                    <w:t>MEMBRO RESPONSÁVEL PELA VERIFICAÇÃO DAS CORREÇÕES</w:t>
                  </w:r>
                </w:p>
              </w:tc>
            </w:tr>
            <w:tr w:rsidR="002E14FF" w:rsidRPr="00BF6FBD" w14:paraId="0688DEE1" w14:textId="77777777">
              <w:tc>
                <w:tcPr>
                  <w:tcW w:w="10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F16A53" w14:textId="77777777" w:rsidR="002E14FF" w:rsidRPr="00BF6FBD" w:rsidRDefault="00D56B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lang w:val="pt-BR"/>
                    </w:rPr>
                  </w:pPr>
                  <w:r w:rsidRPr="00BF6FBD">
                    <w:rPr>
                      <w:b/>
                      <w:lang w:val="pt-BR"/>
                    </w:rPr>
                    <w:t>NOME:</w:t>
                  </w:r>
                </w:p>
              </w:tc>
            </w:tr>
          </w:tbl>
          <w:p w14:paraId="4BDB005B" w14:textId="77777777" w:rsidR="002E14FF" w:rsidRPr="00BF6FBD" w:rsidRDefault="002E14FF">
            <w:pPr>
              <w:spacing w:line="240" w:lineRule="auto"/>
              <w:jc w:val="both"/>
              <w:rPr>
                <w:lang w:val="pt-BR"/>
              </w:rPr>
            </w:pPr>
          </w:p>
          <w:p w14:paraId="2BA979C1" w14:textId="77777777" w:rsidR="002E14FF" w:rsidRPr="00BF6FBD" w:rsidRDefault="00D56BDE">
            <w:pPr>
              <w:spacing w:line="240" w:lineRule="auto"/>
              <w:ind w:right="60"/>
              <w:jc w:val="both"/>
              <w:rPr>
                <w:sz w:val="20"/>
                <w:szCs w:val="20"/>
                <w:lang w:val="pt-BR"/>
              </w:rPr>
            </w:pPr>
            <w:r w:rsidRPr="00BF6FBD">
              <w:rPr>
                <w:sz w:val="20"/>
                <w:szCs w:val="20"/>
                <w:lang w:val="pt-BR"/>
              </w:rPr>
              <w:t xml:space="preserve">Eu, </w:t>
            </w:r>
            <w:r w:rsidRPr="00BF6FBD">
              <w:rPr>
                <w:color w:val="00000A"/>
                <w:sz w:val="20"/>
                <w:szCs w:val="20"/>
                <w:lang w:val="pt-BR"/>
              </w:rPr>
              <w:t>&lt;&lt;Nome completo do discente&gt;&gt;</w:t>
            </w:r>
            <w:r w:rsidRPr="00BF6FBD">
              <w:rPr>
                <w:sz w:val="20"/>
                <w:szCs w:val="20"/>
                <w:lang w:val="pt-BR"/>
              </w:rPr>
              <w:t xml:space="preserve">, declaro ciência de que o trabalho ora apresentado será considerado APROVADO somente mediante a entrega da versão final, com as correções obrigatórias impostas pela banca, ao membro da banca declarado como responsável por verificá-las, no prazo máximo no edital de inscrição da disciplina ERE PROJETO FINAL EM COMPUTAÇÃO. </w:t>
            </w:r>
          </w:p>
          <w:p w14:paraId="1FB09AA9" w14:textId="77777777" w:rsidR="002E14FF" w:rsidRPr="00BF6FBD" w:rsidRDefault="002E14FF">
            <w:pPr>
              <w:spacing w:line="240" w:lineRule="auto"/>
              <w:ind w:right="60"/>
              <w:jc w:val="both"/>
              <w:rPr>
                <w:sz w:val="20"/>
                <w:szCs w:val="20"/>
                <w:lang w:val="pt-BR"/>
              </w:rPr>
            </w:pPr>
          </w:p>
          <w:p w14:paraId="552A0C0D" w14:textId="77777777" w:rsidR="002E14FF" w:rsidRPr="00BF6FBD" w:rsidRDefault="002E14FF">
            <w:pPr>
              <w:spacing w:line="240" w:lineRule="auto"/>
              <w:ind w:right="60"/>
              <w:jc w:val="both"/>
              <w:rPr>
                <w:sz w:val="20"/>
                <w:szCs w:val="20"/>
                <w:lang w:val="pt-BR"/>
              </w:rPr>
            </w:pPr>
          </w:p>
          <w:p w14:paraId="491D3393" w14:textId="77777777" w:rsidR="002E14FF" w:rsidRPr="00BF6FBD" w:rsidRDefault="00D56BDE">
            <w:pPr>
              <w:ind w:right="60"/>
              <w:jc w:val="right"/>
              <w:rPr>
                <w:sz w:val="20"/>
                <w:szCs w:val="20"/>
                <w:lang w:val="pt-BR"/>
              </w:rPr>
            </w:pPr>
            <w:r w:rsidRPr="00BF6FBD">
              <w:rPr>
                <w:sz w:val="20"/>
                <w:szCs w:val="20"/>
                <w:lang w:val="pt-BR"/>
              </w:rPr>
              <w:t xml:space="preserve"> São João </w:t>
            </w:r>
            <w:proofErr w:type="spellStart"/>
            <w:r w:rsidRPr="00BF6FBD">
              <w:rPr>
                <w:sz w:val="20"/>
                <w:szCs w:val="20"/>
                <w:lang w:val="pt-BR"/>
              </w:rPr>
              <w:t>del</w:t>
            </w:r>
            <w:proofErr w:type="spellEnd"/>
            <w:r w:rsidRPr="00BF6FBD">
              <w:rPr>
                <w:sz w:val="20"/>
                <w:szCs w:val="20"/>
                <w:lang w:val="pt-BR"/>
              </w:rPr>
              <w:t xml:space="preserve">-Rei (MG), </w:t>
            </w:r>
            <w:r w:rsidRPr="00BF6FBD">
              <w:rPr>
                <w:color w:val="00000A"/>
                <w:sz w:val="20"/>
                <w:szCs w:val="20"/>
                <w:lang w:val="pt-BR"/>
              </w:rPr>
              <w:t>&lt;&lt;Data da defesa (DIA de MES_EXTENSO de ANO)&gt;&gt;</w:t>
            </w:r>
          </w:p>
          <w:p w14:paraId="00507AFA" w14:textId="77777777" w:rsidR="002E14FF" w:rsidRPr="00BF6FBD" w:rsidRDefault="002E14FF">
            <w:pPr>
              <w:spacing w:line="360" w:lineRule="auto"/>
              <w:ind w:right="60"/>
              <w:jc w:val="center"/>
              <w:rPr>
                <w:sz w:val="20"/>
                <w:szCs w:val="20"/>
                <w:lang w:val="pt-BR"/>
              </w:rPr>
            </w:pPr>
          </w:p>
          <w:p w14:paraId="2A8A83DE" w14:textId="77777777" w:rsidR="002E14FF" w:rsidRPr="00BF6FBD" w:rsidRDefault="00D56BDE">
            <w:pPr>
              <w:spacing w:line="360" w:lineRule="auto"/>
              <w:ind w:right="60"/>
              <w:jc w:val="center"/>
              <w:rPr>
                <w:sz w:val="20"/>
                <w:szCs w:val="20"/>
                <w:lang w:val="pt-BR"/>
              </w:rPr>
            </w:pPr>
            <w:r w:rsidRPr="00BF6FBD">
              <w:rPr>
                <w:sz w:val="20"/>
                <w:szCs w:val="20"/>
                <w:lang w:val="pt-BR"/>
              </w:rPr>
              <w:t>_______________________________________</w:t>
            </w:r>
          </w:p>
          <w:p w14:paraId="1EF19439" w14:textId="77777777" w:rsidR="002E14FF" w:rsidRPr="00BF6FBD" w:rsidRDefault="00D56BDE">
            <w:pPr>
              <w:widowControl w:val="0"/>
              <w:spacing w:line="360" w:lineRule="auto"/>
              <w:ind w:left="567" w:right="567"/>
              <w:jc w:val="center"/>
              <w:rPr>
                <w:sz w:val="20"/>
                <w:szCs w:val="20"/>
                <w:lang w:val="pt-BR"/>
              </w:rPr>
            </w:pPr>
            <w:r w:rsidRPr="00BF6FBD">
              <w:rPr>
                <w:color w:val="00000A"/>
                <w:sz w:val="20"/>
                <w:szCs w:val="20"/>
                <w:lang w:val="pt-BR"/>
              </w:rPr>
              <w:t>&lt;&lt;Nome completo do discente&gt;&gt;</w:t>
            </w:r>
          </w:p>
          <w:p w14:paraId="34D015E4" w14:textId="77777777" w:rsidR="002E14FF" w:rsidRPr="00BF6FBD" w:rsidRDefault="002E14FF">
            <w:pPr>
              <w:ind w:right="60"/>
              <w:rPr>
                <w:sz w:val="20"/>
                <w:szCs w:val="20"/>
                <w:lang w:val="pt-BR"/>
              </w:rPr>
            </w:pPr>
          </w:p>
          <w:p w14:paraId="2DE494BC" w14:textId="77777777" w:rsidR="002E14FF" w:rsidRPr="00BF6FBD" w:rsidRDefault="00D56BDE">
            <w:pPr>
              <w:ind w:right="60"/>
              <w:jc w:val="center"/>
              <w:rPr>
                <w:sz w:val="20"/>
                <w:szCs w:val="20"/>
                <w:lang w:val="pt-BR"/>
              </w:rPr>
            </w:pPr>
            <w:r w:rsidRPr="00BF6FBD">
              <w:rPr>
                <w:sz w:val="20"/>
                <w:szCs w:val="20"/>
                <w:lang w:val="pt-BR"/>
              </w:rPr>
              <w:t>Essa ficha de avaliação, composta por 2 páginas, foi preenchida e verificada pelos membros da banca:</w:t>
            </w:r>
          </w:p>
          <w:p w14:paraId="352AC006" w14:textId="77777777" w:rsidR="002E14FF" w:rsidRPr="00BF6FBD" w:rsidRDefault="002E14FF">
            <w:pPr>
              <w:ind w:right="60"/>
              <w:rPr>
                <w:sz w:val="20"/>
                <w:szCs w:val="20"/>
                <w:lang w:val="pt-BR"/>
              </w:rPr>
            </w:pPr>
          </w:p>
          <w:p w14:paraId="441563D9" w14:textId="77777777" w:rsidR="002E14FF" w:rsidRPr="00BF6FBD" w:rsidRDefault="002E14FF">
            <w:pPr>
              <w:ind w:right="60"/>
              <w:rPr>
                <w:sz w:val="20"/>
                <w:szCs w:val="20"/>
                <w:lang w:val="pt-BR"/>
              </w:rPr>
            </w:pPr>
          </w:p>
          <w:p w14:paraId="03A4421E" w14:textId="77777777" w:rsidR="002E14FF" w:rsidRDefault="00D56BDE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 (</w:t>
            </w:r>
            <w:proofErr w:type="spellStart"/>
            <w:r>
              <w:rPr>
                <w:color w:val="00000A"/>
                <w:sz w:val="20"/>
                <w:szCs w:val="20"/>
              </w:rPr>
              <w:t>orientador</w:t>
            </w:r>
            <w:proofErr w:type="spellEnd"/>
            <w:r>
              <w:rPr>
                <w:color w:val="00000A"/>
                <w:sz w:val="20"/>
                <w:szCs w:val="20"/>
              </w:rPr>
              <w:t>)</w:t>
            </w:r>
          </w:p>
          <w:p w14:paraId="4F893AE9" w14:textId="77777777" w:rsidR="002E14FF" w:rsidRDefault="002E14FF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EA5D775" w14:textId="77777777" w:rsidR="002E14FF" w:rsidRDefault="002E14FF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1B47830A" w14:textId="77777777" w:rsidR="002E14FF" w:rsidRDefault="00D56BDE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 (</w:t>
            </w:r>
            <w:proofErr w:type="spellStart"/>
            <w:r>
              <w:rPr>
                <w:color w:val="00000A"/>
                <w:sz w:val="20"/>
                <w:szCs w:val="20"/>
              </w:rPr>
              <w:t>membro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1)</w:t>
            </w:r>
          </w:p>
          <w:p w14:paraId="217AE0D0" w14:textId="77777777" w:rsidR="002E14FF" w:rsidRDefault="002E14FF">
            <w:pPr>
              <w:widowControl w:val="0"/>
              <w:spacing w:line="240" w:lineRule="auto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020F5EA9" w14:textId="77777777" w:rsidR="002E14FF" w:rsidRDefault="002E14FF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22AF3DBB" w14:textId="77777777" w:rsidR="002E14FF" w:rsidRDefault="00D56BDE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 (</w:t>
            </w:r>
            <w:proofErr w:type="spellStart"/>
            <w:r>
              <w:rPr>
                <w:color w:val="00000A"/>
                <w:sz w:val="20"/>
                <w:szCs w:val="20"/>
              </w:rPr>
              <w:t>membro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2)</w:t>
            </w:r>
          </w:p>
          <w:p w14:paraId="37DFFB97" w14:textId="77777777" w:rsidR="002E14FF" w:rsidRDefault="002E14FF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26C3935E" w14:textId="77777777" w:rsidR="002E14FF" w:rsidRDefault="002E14FF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37F949E0" w14:textId="77777777" w:rsidR="002E14FF" w:rsidRDefault="00D56BDE">
            <w:pPr>
              <w:widowControl w:val="0"/>
              <w:ind w:right="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 (</w:t>
            </w:r>
            <w:proofErr w:type="spellStart"/>
            <w:r>
              <w:rPr>
                <w:color w:val="00000A"/>
                <w:sz w:val="20"/>
                <w:szCs w:val="20"/>
              </w:rPr>
              <w:t>membro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3)</w:t>
            </w:r>
          </w:p>
          <w:p w14:paraId="7193F036" w14:textId="77777777" w:rsidR="002E14FF" w:rsidRDefault="002E14FF">
            <w:pPr>
              <w:widowControl w:val="0"/>
              <w:spacing w:line="240" w:lineRule="auto"/>
              <w:ind w:right="60"/>
              <w:jc w:val="center"/>
              <w:rPr>
                <w:color w:val="00000A"/>
                <w:sz w:val="20"/>
                <w:szCs w:val="20"/>
              </w:rPr>
            </w:pPr>
          </w:p>
          <w:p w14:paraId="53733FA7" w14:textId="77777777" w:rsidR="002E14FF" w:rsidRDefault="002E14FF">
            <w:pPr>
              <w:widowControl w:val="0"/>
              <w:spacing w:line="240" w:lineRule="auto"/>
              <w:ind w:right="60"/>
              <w:rPr>
                <w:color w:val="00000A"/>
                <w:sz w:val="20"/>
                <w:szCs w:val="20"/>
              </w:rPr>
            </w:pPr>
          </w:p>
        </w:tc>
      </w:tr>
    </w:tbl>
    <w:p w14:paraId="3316A46B" w14:textId="77777777" w:rsidR="002E14FF" w:rsidRDefault="00D56BDE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</w:rPr>
      </w:pPr>
      <w:r>
        <w:rPr>
          <w:rFonts w:ascii="Roboto" w:eastAsia="Roboto" w:hAnsi="Roboto" w:cs="Roboto"/>
          <w:noProof/>
          <w:color w:val="00000A"/>
          <w:sz w:val="24"/>
          <w:szCs w:val="24"/>
        </w:rPr>
        <w:lastRenderedPageBreak/>
        <w:drawing>
          <wp:inline distT="114300" distB="114300" distL="114300" distR="114300" wp14:anchorId="0ED019F1" wp14:editId="607FF0F7">
            <wp:extent cx="3509963" cy="126619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126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E6063" w14:textId="77777777" w:rsidR="002E14FF" w:rsidRDefault="002E14FF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</w:rPr>
      </w:pPr>
    </w:p>
    <w:p w14:paraId="6AB45C53" w14:textId="77777777" w:rsidR="002E14FF" w:rsidRPr="00BF6FBD" w:rsidRDefault="00D56BDE">
      <w:pPr>
        <w:widowControl w:val="0"/>
        <w:spacing w:line="360" w:lineRule="auto"/>
        <w:ind w:left="-360" w:right="-6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  <w:r w:rsidRPr="00BF6FBD">
        <w:rPr>
          <w:rFonts w:ascii="Roboto" w:eastAsia="Roboto" w:hAnsi="Roboto" w:cs="Roboto"/>
          <w:color w:val="00000A"/>
          <w:sz w:val="24"/>
          <w:szCs w:val="24"/>
          <w:lang w:val="pt-BR"/>
        </w:rPr>
        <w:t>O curso de Ciência da Computação tem a satisfação de convidá-lo para a defesa de monografia intitulada</w:t>
      </w:r>
    </w:p>
    <w:p w14:paraId="2446DC5B" w14:textId="77777777" w:rsidR="002E14FF" w:rsidRPr="00BF6FBD" w:rsidRDefault="002E14FF">
      <w:pPr>
        <w:widowControl w:val="0"/>
        <w:spacing w:line="360" w:lineRule="auto"/>
        <w:ind w:left="-630" w:right="-69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</w:p>
    <w:p w14:paraId="4D8060BB" w14:textId="77777777" w:rsidR="002E14FF" w:rsidRPr="00BF6FBD" w:rsidRDefault="00D56BDE">
      <w:pPr>
        <w:widowControl w:val="0"/>
        <w:spacing w:line="360" w:lineRule="auto"/>
        <w:ind w:left="-630" w:right="-600"/>
        <w:jc w:val="center"/>
        <w:rPr>
          <w:rFonts w:ascii="Roboto" w:eastAsia="Roboto" w:hAnsi="Roboto" w:cs="Roboto"/>
          <w:color w:val="00000A"/>
          <w:sz w:val="24"/>
          <w:szCs w:val="24"/>
          <w:lang w:val="pt-BR"/>
        </w:rPr>
      </w:pPr>
      <w:r w:rsidRPr="00BF6FBD">
        <w:rPr>
          <w:rFonts w:ascii="Roboto" w:eastAsia="Roboto" w:hAnsi="Roboto" w:cs="Roboto"/>
          <w:color w:val="00000A"/>
          <w:sz w:val="36"/>
          <w:szCs w:val="36"/>
          <w:lang w:val="pt-BR"/>
        </w:rPr>
        <w:t>&lt;&lt;Título&gt;&gt;</w:t>
      </w:r>
    </w:p>
    <w:p w14:paraId="510BBF53" w14:textId="77777777" w:rsidR="002E14FF" w:rsidRPr="00BF6FBD" w:rsidRDefault="00D56BDE">
      <w:pPr>
        <w:widowControl w:val="0"/>
        <w:spacing w:line="360" w:lineRule="auto"/>
        <w:ind w:left="567" w:right="567"/>
        <w:jc w:val="center"/>
        <w:rPr>
          <w:rFonts w:ascii="Roboto" w:eastAsia="Roboto" w:hAnsi="Roboto" w:cs="Roboto"/>
          <w:color w:val="00000A"/>
          <w:sz w:val="28"/>
          <w:szCs w:val="28"/>
          <w:lang w:val="pt-BR"/>
        </w:rPr>
      </w:pPr>
      <w:r w:rsidRPr="00BF6FBD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discente&gt;&gt;</w:t>
      </w:r>
    </w:p>
    <w:p w14:paraId="4AB7A161" w14:textId="77777777" w:rsidR="002E14FF" w:rsidRPr="00BF6FBD" w:rsidRDefault="002E14FF">
      <w:pPr>
        <w:jc w:val="both"/>
        <w:rPr>
          <w:rFonts w:ascii="Roboto" w:eastAsia="Roboto" w:hAnsi="Roboto" w:cs="Roboto"/>
          <w:lang w:val="pt-BR"/>
        </w:rPr>
      </w:pPr>
    </w:p>
    <w:p w14:paraId="01B6D1FF" w14:textId="77777777" w:rsidR="002E14FF" w:rsidRPr="00BF6FBD" w:rsidRDefault="00D56BDE">
      <w:pPr>
        <w:jc w:val="both"/>
        <w:rPr>
          <w:rFonts w:ascii="Roboto" w:eastAsia="Roboto" w:hAnsi="Roboto" w:cs="Roboto"/>
          <w:lang w:val="pt-BR"/>
        </w:rPr>
      </w:pPr>
      <w:r w:rsidRPr="00BF6FBD">
        <w:rPr>
          <w:rFonts w:ascii="Roboto" w:eastAsia="Roboto" w:hAnsi="Roboto" w:cs="Roboto"/>
          <w:lang w:val="pt-BR"/>
        </w:rPr>
        <w:t>&lt;&lt;Resumo (máximo 1000 caracteres)&gt;&gt;</w:t>
      </w:r>
    </w:p>
    <w:p w14:paraId="5DA2C940" w14:textId="77777777" w:rsidR="002E14FF" w:rsidRPr="00BF6FBD" w:rsidRDefault="002E14FF">
      <w:pPr>
        <w:jc w:val="both"/>
        <w:rPr>
          <w:rFonts w:ascii="Roboto" w:eastAsia="Roboto" w:hAnsi="Roboto" w:cs="Roboto"/>
          <w:lang w:val="pt-BR"/>
        </w:rPr>
      </w:pPr>
    </w:p>
    <w:p w14:paraId="490F7D22" w14:textId="77777777" w:rsidR="002E14FF" w:rsidRPr="00BF6FBD" w:rsidRDefault="00D56BDE">
      <w:pPr>
        <w:jc w:val="center"/>
        <w:rPr>
          <w:rFonts w:ascii="Roboto" w:eastAsia="Roboto" w:hAnsi="Roboto" w:cs="Roboto"/>
          <w:b/>
          <w:sz w:val="30"/>
          <w:szCs w:val="30"/>
          <w:lang w:val="pt-BR"/>
        </w:rPr>
      </w:pPr>
      <w:r w:rsidRPr="00BF6FBD">
        <w:rPr>
          <w:rFonts w:ascii="Roboto" w:eastAsia="Roboto" w:hAnsi="Roboto" w:cs="Roboto"/>
          <w:b/>
          <w:sz w:val="30"/>
          <w:szCs w:val="30"/>
          <w:lang w:val="pt-BR"/>
        </w:rPr>
        <w:t>Banca examinadora</w:t>
      </w:r>
    </w:p>
    <w:p w14:paraId="72406CDF" w14:textId="77777777" w:rsidR="002E14FF" w:rsidRPr="00BF6FBD" w:rsidRDefault="002E14FF">
      <w:pPr>
        <w:jc w:val="center"/>
        <w:rPr>
          <w:rFonts w:ascii="Roboto" w:eastAsia="Roboto" w:hAnsi="Roboto" w:cs="Roboto"/>
          <w:sz w:val="30"/>
          <w:szCs w:val="30"/>
          <w:lang w:val="pt-BR"/>
        </w:rPr>
      </w:pPr>
    </w:p>
    <w:p w14:paraId="2C9D99F4" w14:textId="77777777" w:rsidR="002E14FF" w:rsidRPr="00BF6FBD" w:rsidRDefault="00D56BDE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BF6FBD">
        <w:rPr>
          <w:rFonts w:ascii="Roboto" w:eastAsia="Roboto" w:hAnsi="Roboto" w:cs="Roboto"/>
          <w:sz w:val="28"/>
          <w:szCs w:val="28"/>
          <w:highlight w:val="white"/>
          <w:lang w:val="pt-BR"/>
        </w:rPr>
        <w:t>&lt;&lt;Nome completo do orientador&gt;&gt; (Orientador(a), &lt;&lt;Filiação do orientador&gt;&gt;)</w:t>
      </w:r>
    </w:p>
    <w:p w14:paraId="3527F1B2" w14:textId="77777777" w:rsidR="002E14FF" w:rsidRPr="00BF6FBD" w:rsidRDefault="00D56BDE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BF6FBD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1 da banca&gt;&gt;</w:t>
      </w:r>
      <w:r w:rsidRPr="00BF6FBD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(&lt;&lt;Filiação do membro 1 da banca&gt;&gt;)</w:t>
      </w:r>
    </w:p>
    <w:p w14:paraId="586FFB26" w14:textId="77777777" w:rsidR="002E14FF" w:rsidRPr="00BF6FBD" w:rsidRDefault="00D56BDE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BF6FBD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2 da banca&gt;&gt;</w:t>
      </w:r>
      <w:r w:rsidRPr="00BF6FBD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</w:t>
      </w:r>
      <w:r w:rsidRPr="00BF6FBD">
        <w:rPr>
          <w:rFonts w:ascii="Roboto" w:eastAsia="Roboto" w:hAnsi="Roboto" w:cs="Roboto"/>
          <w:color w:val="00000A"/>
          <w:sz w:val="28"/>
          <w:szCs w:val="28"/>
          <w:lang w:val="pt-BR"/>
        </w:rPr>
        <w:t>&lt;&lt;Filiação do membro 2 da banca&gt;&gt;</w:t>
      </w:r>
      <w:r w:rsidRPr="00BF6FBD">
        <w:rPr>
          <w:rFonts w:ascii="Roboto" w:eastAsia="Roboto" w:hAnsi="Roboto" w:cs="Roboto"/>
          <w:sz w:val="28"/>
          <w:szCs w:val="28"/>
          <w:highlight w:val="white"/>
          <w:lang w:val="pt-BR"/>
        </w:rPr>
        <w:t>)</w:t>
      </w:r>
    </w:p>
    <w:p w14:paraId="5B02D791" w14:textId="77777777" w:rsidR="002E14FF" w:rsidRPr="00BF6FBD" w:rsidRDefault="00D56BDE">
      <w:pPr>
        <w:jc w:val="center"/>
        <w:rPr>
          <w:rFonts w:ascii="Roboto" w:eastAsia="Roboto" w:hAnsi="Roboto" w:cs="Roboto"/>
          <w:sz w:val="28"/>
          <w:szCs w:val="28"/>
          <w:highlight w:val="white"/>
          <w:lang w:val="pt-BR"/>
        </w:rPr>
      </w:pPr>
      <w:r w:rsidRPr="00BF6FBD">
        <w:rPr>
          <w:rFonts w:ascii="Roboto" w:eastAsia="Roboto" w:hAnsi="Roboto" w:cs="Roboto"/>
          <w:color w:val="00000A"/>
          <w:sz w:val="28"/>
          <w:szCs w:val="28"/>
          <w:lang w:val="pt-BR"/>
        </w:rPr>
        <w:t>&lt;&lt;Nome completo do membro 2 da banca&gt;&gt;</w:t>
      </w:r>
      <w:r w:rsidRPr="00BF6FBD">
        <w:rPr>
          <w:rFonts w:ascii="Roboto" w:eastAsia="Roboto" w:hAnsi="Roboto" w:cs="Roboto"/>
          <w:sz w:val="28"/>
          <w:szCs w:val="28"/>
          <w:highlight w:val="white"/>
          <w:lang w:val="pt-BR"/>
        </w:rPr>
        <w:t xml:space="preserve"> (</w:t>
      </w:r>
      <w:r w:rsidRPr="00BF6FBD">
        <w:rPr>
          <w:rFonts w:ascii="Roboto" w:eastAsia="Roboto" w:hAnsi="Roboto" w:cs="Roboto"/>
          <w:color w:val="00000A"/>
          <w:sz w:val="28"/>
          <w:szCs w:val="28"/>
          <w:lang w:val="pt-BR"/>
        </w:rPr>
        <w:t>&lt;&lt;Filiação do membro 2 da banca&gt;&gt;</w:t>
      </w:r>
      <w:r w:rsidRPr="00BF6FBD">
        <w:rPr>
          <w:rFonts w:ascii="Roboto" w:eastAsia="Roboto" w:hAnsi="Roboto" w:cs="Roboto"/>
          <w:sz w:val="28"/>
          <w:szCs w:val="28"/>
          <w:highlight w:val="white"/>
          <w:lang w:val="pt-BR"/>
        </w:rPr>
        <w:t>)</w:t>
      </w:r>
    </w:p>
    <w:p w14:paraId="1714ABB2" w14:textId="77777777" w:rsidR="002E14FF" w:rsidRPr="00BF6FBD" w:rsidRDefault="002E14FF">
      <w:pPr>
        <w:spacing w:line="240" w:lineRule="auto"/>
        <w:jc w:val="both"/>
        <w:rPr>
          <w:rFonts w:ascii="Roboto" w:eastAsia="Roboto" w:hAnsi="Roboto" w:cs="Roboto"/>
          <w:sz w:val="28"/>
          <w:szCs w:val="28"/>
          <w:highlight w:val="white"/>
          <w:lang w:val="pt-BR"/>
        </w:rPr>
      </w:pPr>
    </w:p>
    <w:p w14:paraId="0F0B9339" w14:textId="77777777" w:rsidR="002E14FF" w:rsidRPr="00BF6FBD" w:rsidRDefault="00D56BDE">
      <w:pPr>
        <w:widowControl w:val="0"/>
        <w:spacing w:line="240" w:lineRule="auto"/>
        <w:ind w:left="567" w:right="567"/>
        <w:jc w:val="center"/>
        <w:rPr>
          <w:rFonts w:ascii="Roboto" w:eastAsia="Roboto" w:hAnsi="Roboto" w:cs="Roboto"/>
          <w:b/>
          <w:sz w:val="32"/>
          <w:szCs w:val="32"/>
          <w:highlight w:val="white"/>
          <w:lang w:val="pt-BR"/>
        </w:rPr>
      </w:pPr>
      <w:r w:rsidRPr="00BF6FBD">
        <w:rPr>
          <w:rFonts w:ascii="Roboto" w:eastAsia="Roboto" w:hAnsi="Roboto" w:cs="Roboto"/>
          <w:b/>
          <w:color w:val="00000A"/>
          <w:sz w:val="32"/>
          <w:szCs w:val="32"/>
          <w:lang w:val="pt-BR"/>
        </w:rPr>
        <w:t>&lt;&lt;Data da defesa (DIA de MES_EXTENSO de ANO)&gt;&gt;</w:t>
      </w:r>
    </w:p>
    <w:p w14:paraId="4A1BB717" w14:textId="77777777" w:rsidR="002E14FF" w:rsidRPr="00BF6FBD" w:rsidRDefault="00D56BDE">
      <w:pPr>
        <w:widowControl w:val="0"/>
        <w:spacing w:line="240" w:lineRule="auto"/>
        <w:jc w:val="center"/>
        <w:rPr>
          <w:rFonts w:ascii="Roboto" w:eastAsia="Roboto" w:hAnsi="Roboto" w:cs="Roboto"/>
          <w:b/>
          <w:color w:val="00000A"/>
          <w:sz w:val="32"/>
          <w:szCs w:val="32"/>
          <w:lang w:val="pt-BR"/>
        </w:rPr>
      </w:pPr>
      <w:r w:rsidRPr="00BF6FBD">
        <w:rPr>
          <w:rFonts w:ascii="Roboto" w:eastAsia="Roboto" w:hAnsi="Roboto" w:cs="Roboto"/>
          <w:b/>
          <w:sz w:val="32"/>
          <w:szCs w:val="32"/>
          <w:lang w:val="pt-BR"/>
        </w:rPr>
        <w:t>&lt;&lt;</w:t>
      </w:r>
      <w:r w:rsidRPr="00BF6FBD">
        <w:rPr>
          <w:rFonts w:ascii="Roboto" w:eastAsia="Roboto" w:hAnsi="Roboto" w:cs="Roboto"/>
          <w:b/>
          <w:color w:val="00000A"/>
          <w:sz w:val="32"/>
          <w:szCs w:val="32"/>
          <w:lang w:val="pt-BR"/>
        </w:rPr>
        <w:t>Horário da defesa (HH:MM)&gt;&gt;</w:t>
      </w:r>
    </w:p>
    <w:p w14:paraId="244BCED7" w14:textId="77777777" w:rsidR="002E14FF" w:rsidRDefault="00D56BDE">
      <w:pPr>
        <w:spacing w:line="240" w:lineRule="auto"/>
        <w:jc w:val="center"/>
        <w:rPr>
          <w:rFonts w:ascii="Roboto" w:eastAsia="Roboto" w:hAnsi="Roboto" w:cs="Roboto"/>
          <w:b/>
          <w:sz w:val="32"/>
          <w:szCs w:val="32"/>
          <w:highlight w:val="white"/>
        </w:rPr>
      </w:pPr>
      <w:r>
        <w:rPr>
          <w:rFonts w:ascii="Roboto" w:eastAsia="Roboto" w:hAnsi="Roboto" w:cs="Roboto"/>
          <w:b/>
          <w:sz w:val="32"/>
          <w:szCs w:val="32"/>
          <w:highlight w:val="white"/>
        </w:rPr>
        <w:t xml:space="preserve">Link &lt;&lt;Link para </w:t>
      </w:r>
      <w:proofErr w:type="spellStart"/>
      <w:r>
        <w:rPr>
          <w:rFonts w:ascii="Roboto" w:eastAsia="Roboto" w:hAnsi="Roboto" w:cs="Roboto"/>
          <w:b/>
          <w:sz w:val="32"/>
          <w:szCs w:val="32"/>
          <w:highlight w:val="white"/>
        </w:rPr>
        <w:t>Apresentação</w:t>
      </w:r>
      <w:proofErr w:type="spellEnd"/>
      <w:r>
        <w:rPr>
          <w:rFonts w:ascii="Roboto" w:eastAsia="Roboto" w:hAnsi="Roboto" w:cs="Roboto"/>
          <w:b/>
          <w:sz w:val="32"/>
          <w:szCs w:val="32"/>
          <w:highlight w:val="white"/>
        </w:rPr>
        <w:t>&gt;&gt;</w:t>
      </w:r>
    </w:p>
    <w:sectPr w:rsidR="002E14FF">
      <w:pgSz w:w="11906" w:h="16838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FF"/>
    <w:rsid w:val="002E14FF"/>
    <w:rsid w:val="00BF6FBD"/>
    <w:rsid w:val="00D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768"/>
  <w15:docId w15:val="{1F316910-0A72-46F2-A01E-EF25B46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dmadeira</cp:lastModifiedBy>
  <cp:revision>3</cp:revision>
  <dcterms:created xsi:type="dcterms:W3CDTF">2020-12-03T22:46:00Z</dcterms:created>
  <dcterms:modified xsi:type="dcterms:W3CDTF">2021-04-12T11:28:00Z</dcterms:modified>
</cp:coreProperties>
</file>